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6862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39E824C9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6A7F28">
        <w:rPr>
          <w:rFonts w:cs="Arial"/>
          <w:snapToGrid w:val="0"/>
          <w:szCs w:val="24"/>
        </w:rPr>
        <w:t xml:space="preserve"> (RN XX-XX)</w:t>
      </w:r>
      <w:r w:rsidR="005207ED" w:rsidRPr="009C4D4B">
        <w:rPr>
          <w:rFonts w:cs="Arial"/>
          <w:snapToGrid w:val="0"/>
          <w:szCs w:val="24"/>
        </w:rPr>
        <w:tab/>
      </w:r>
      <w:r>
        <w:rPr>
          <w:rFonts w:cs="Arial"/>
          <w:snapToGrid w:val="0"/>
          <w:szCs w:val="24"/>
        </w:rPr>
        <w:t>D</w:t>
      </w:r>
      <w:r w:rsidR="009C1464" w:rsidRPr="009C1464">
        <w:rPr>
          <w:rFonts w:cs="Arial"/>
          <w:snapToGrid w:val="0"/>
          <w:szCs w:val="24"/>
        </w:rPr>
        <w:t xml:space="preserve"> M</w:t>
      </w:r>
      <w:r>
        <w:rPr>
          <w:rFonts w:cs="Arial"/>
          <w:snapToGrid w:val="0"/>
          <w:szCs w:val="24"/>
        </w:rPr>
        <w:t>mmmm</w:t>
      </w:r>
      <w:r w:rsidR="009C1464" w:rsidRPr="009C1464">
        <w:rPr>
          <w:rFonts w:cs="Arial"/>
          <w:snapToGrid w:val="0"/>
          <w:szCs w:val="24"/>
        </w:rPr>
        <w:t xml:space="preserve"> 20</w:t>
      </w:r>
      <w:r>
        <w:rPr>
          <w:rFonts w:cs="Arial"/>
          <w:snapToGrid w:val="0"/>
          <w:szCs w:val="24"/>
        </w:rPr>
        <w:t>YY</w:t>
      </w:r>
    </w:p>
    <w:p w14:paraId="19D7FACE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DBD64C4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35CF61F6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6FEDDB07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2F89262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6514705F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C27E43F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16C28C5" w14:textId="77777777" w:rsidR="00002B92" w:rsidRDefault="00002B92" w:rsidP="00002B9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CF38F2">
        <w:rPr>
          <w:rFonts w:cs="Arial"/>
          <w:snapToGrid w:val="0"/>
          <w:szCs w:val="24"/>
        </w:rPr>
        <w:t>Xxx.</w:t>
      </w:r>
    </w:p>
    <w:p w14:paraId="2D64C5EA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E096C44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CF38F2" w:rsidRPr="00E32C94">
        <w:rPr>
          <w:rFonts w:cs="Arial"/>
          <w:snapToGrid w:val="0"/>
        </w:rPr>
        <w:t>Xxx</w:t>
      </w:r>
      <w:r w:rsidR="00D74968" w:rsidRPr="00E32C94">
        <w:rPr>
          <w:rFonts w:cs="Arial"/>
          <w:snapToGrid w:val="0"/>
        </w:rPr>
        <w:t>.</w:t>
      </w:r>
    </w:p>
    <w:p w14:paraId="1A8B2BE8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8203224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CF38F2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363082E1" w14:textId="77777777" w:rsidR="00FC1880" w:rsidRDefault="00FC1880" w:rsidP="00FC1880"/>
    <w:p w14:paraId="7E19D431" w14:textId="77777777" w:rsidR="00FC1880" w:rsidRDefault="00FC1880" w:rsidP="00FC1880">
      <w:r>
        <w:tab/>
        <w:t>b.  X</w:t>
      </w:r>
      <w:r w:rsidR="00CF38F2">
        <w:t>xx</w:t>
      </w:r>
      <w:r>
        <w:t>.</w:t>
      </w:r>
    </w:p>
    <w:p w14:paraId="3FEE4F91" w14:textId="77777777" w:rsidR="00FC1880" w:rsidRDefault="00FC1880" w:rsidP="00FC1880"/>
    <w:p w14:paraId="346F3994" w14:textId="77777777" w:rsidR="00FC1880" w:rsidRDefault="00FC1880" w:rsidP="00FC1880">
      <w:r>
        <w:tab/>
      </w:r>
      <w:r>
        <w:tab/>
        <w:t>(1)  X</w:t>
      </w:r>
      <w:r w:rsidR="00CF38F2">
        <w:t>xx</w:t>
      </w:r>
      <w:r>
        <w:t>.</w:t>
      </w:r>
    </w:p>
    <w:p w14:paraId="2A00BCAE" w14:textId="77777777" w:rsidR="00FC1880" w:rsidRDefault="00FC1880" w:rsidP="00FC1880"/>
    <w:p w14:paraId="795337D9" w14:textId="77777777" w:rsidR="00FC1880" w:rsidRDefault="00FC1880" w:rsidP="00FC1880">
      <w:r>
        <w:tab/>
      </w:r>
      <w:r>
        <w:tab/>
        <w:t>(2)  X</w:t>
      </w:r>
      <w:r w:rsidR="00CF38F2">
        <w:t>xx</w:t>
      </w:r>
      <w:r>
        <w:t>.</w:t>
      </w:r>
    </w:p>
    <w:p w14:paraId="08927B78" w14:textId="77777777" w:rsidR="00FC1880" w:rsidRDefault="00FC1880" w:rsidP="00FC1880"/>
    <w:p w14:paraId="769752FA" w14:textId="77777777" w:rsidR="00FC1880" w:rsidRDefault="00FC1880" w:rsidP="00FC1880">
      <w:r>
        <w:tab/>
      </w:r>
      <w:r>
        <w:tab/>
        <w:t>(a)  X</w:t>
      </w:r>
      <w:r w:rsidR="00CF38F2">
        <w:t>xx</w:t>
      </w:r>
      <w:r>
        <w:t>.</w:t>
      </w:r>
    </w:p>
    <w:p w14:paraId="26573D5A" w14:textId="77777777" w:rsidR="00FC1880" w:rsidRDefault="00FC1880" w:rsidP="00FC1880"/>
    <w:p w14:paraId="7BD97B56" w14:textId="77777777" w:rsidR="00FC1880" w:rsidRDefault="00FC1880" w:rsidP="00FC1880">
      <w:r>
        <w:tab/>
      </w:r>
      <w:r>
        <w:tab/>
        <w:t>(b)  X</w:t>
      </w:r>
      <w:r w:rsidR="00CF38F2">
        <w:t>xx</w:t>
      </w:r>
      <w:r>
        <w:t>.</w:t>
      </w:r>
    </w:p>
    <w:p w14:paraId="615D83AF" w14:textId="77777777" w:rsidR="00FC1880" w:rsidRDefault="00FC1880" w:rsidP="00FC1880"/>
    <w:p w14:paraId="5B91AAB6" w14:textId="77777777" w:rsidR="00FC1880" w:rsidRPr="00FC1880" w:rsidRDefault="00FC1880" w:rsidP="00FC1880"/>
    <w:p w14:paraId="7E4EF5A9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363343AA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67B7A08E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0A975296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6A4806A7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68341D6A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3259692A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2B243B30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27FF6C7E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0CF1DF44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360EDDBD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735D71AD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62DEE7C4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1C6E3607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4B1B6CA1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CF38F2">
        <w:rPr>
          <w:szCs w:val="24"/>
        </w:rPr>
        <w:t>Controlled by:</w:t>
      </w:r>
    </w:p>
    <w:p w14:paraId="76233E44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Category(ies):</w:t>
      </w:r>
    </w:p>
    <w:p w14:paraId="4118B87B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6C6A113C" w14:textId="77777777" w:rsidR="006A7F28" w:rsidRPr="002976F9" w:rsidRDefault="006A7F28" w:rsidP="006A7F28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POC:</w:t>
      </w:r>
    </w:p>
    <w:p w14:paraId="3C2420BC" w14:textId="77777777" w:rsidR="00002963" w:rsidRDefault="00002963" w:rsidP="00D74968">
      <w:pPr>
        <w:adjustRightInd w:val="0"/>
        <w:snapToGrid w:val="0"/>
        <w:rPr>
          <w:rFonts w:cs="Arial"/>
          <w:snapToGrid w:val="0"/>
          <w:szCs w:val="24"/>
        </w:rPr>
        <w:sectPr w:rsidR="00002963" w:rsidSect="006A7F2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160" w:right="1440" w:bottom="1440" w:left="1440" w:header="432" w:footer="720" w:gutter="0"/>
          <w:pgNumType w:start="1"/>
          <w:cols w:space="720"/>
          <w:titlePg/>
          <w:docGrid w:linePitch="326"/>
        </w:sectPr>
      </w:pPr>
    </w:p>
    <w:p w14:paraId="5108A28A" w14:textId="77777777" w:rsidR="00002963" w:rsidRDefault="00002963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lastRenderedPageBreak/>
        <w:t>3.  X</w:t>
      </w:r>
      <w:r w:rsidR="0010722A">
        <w:rPr>
          <w:rFonts w:cs="Arial"/>
          <w:snapToGrid w:val="0"/>
          <w:szCs w:val="24"/>
        </w:rPr>
        <w:t>xx</w:t>
      </w:r>
      <w:r>
        <w:rPr>
          <w:rFonts w:cs="Arial"/>
          <w:snapToGrid w:val="0"/>
          <w:szCs w:val="24"/>
        </w:rPr>
        <w:t>.</w:t>
      </w:r>
    </w:p>
    <w:p w14:paraId="53506498" w14:textId="77777777" w:rsidR="00002963" w:rsidRDefault="00002963">
      <w:pPr>
        <w:rPr>
          <w:rFonts w:cs="Arial"/>
          <w:snapToGrid w:val="0"/>
          <w:szCs w:val="24"/>
        </w:rPr>
      </w:pPr>
    </w:p>
    <w:p w14:paraId="4E2FFA9A" w14:textId="77777777" w:rsidR="00002963" w:rsidRDefault="0010722A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4.  The POC is Xxx</w:t>
      </w:r>
      <w:r w:rsidR="00002963">
        <w:rPr>
          <w:rFonts w:cs="Arial"/>
          <w:snapToGrid w:val="0"/>
          <w:szCs w:val="24"/>
        </w:rPr>
        <w:t>.</w:t>
      </w:r>
    </w:p>
    <w:p w14:paraId="21ADC88E" w14:textId="77777777" w:rsidR="00002963" w:rsidRDefault="00002963">
      <w:pPr>
        <w:rPr>
          <w:rFonts w:cs="Arial"/>
          <w:snapToGrid w:val="0"/>
          <w:szCs w:val="24"/>
        </w:rPr>
      </w:pPr>
    </w:p>
    <w:p w14:paraId="22F3A490" w14:textId="77777777" w:rsidR="00002963" w:rsidRDefault="00002963">
      <w:pPr>
        <w:rPr>
          <w:rFonts w:cs="Arial"/>
          <w:snapToGrid w:val="0"/>
          <w:szCs w:val="24"/>
        </w:rPr>
      </w:pPr>
    </w:p>
    <w:p w14:paraId="77FCEBE5" w14:textId="77777777" w:rsidR="00002963" w:rsidRDefault="00002963">
      <w:pPr>
        <w:rPr>
          <w:rFonts w:cs="Arial"/>
          <w:snapToGrid w:val="0"/>
          <w:szCs w:val="24"/>
        </w:rPr>
      </w:pPr>
    </w:p>
    <w:p w14:paraId="3CF2AA40" w14:textId="77777777" w:rsidR="00002963" w:rsidRDefault="00002963">
      <w:pPr>
        <w:rPr>
          <w:rFonts w:cs="Arial"/>
          <w:snapToGrid w:val="0"/>
          <w:szCs w:val="24"/>
        </w:rPr>
      </w:pPr>
    </w:p>
    <w:p w14:paraId="447A2F0B" w14:textId="71C9AF58" w:rsidR="00ED17AF" w:rsidRPr="00E32C94" w:rsidRDefault="00ED17AF" w:rsidP="00ED17AF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>
        <w:rPr>
          <w:rFonts w:cs="Arial"/>
          <w:snapToGrid w:val="0"/>
          <w:szCs w:val="24"/>
        </w:rPr>
        <w:tab/>
      </w:r>
      <w:r w:rsidR="00E32C94" w:rsidRPr="00E32C94">
        <w:rPr>
          <w:rFonts w:cs="Arial"/>
          <w:snapToGrid w:val="0"/>
          <w:szCs w:val="24"/>
          <w:lang w:val="de-DE"/>
        </w:rPr>
        <w:t>SEAN C. BERNABE</w:t>
      </w:r>
    </w:p>
    <w:p w14:paraId="1E6B9203" w14:textId="2C14F1F0" w:rsidR="00ED17AF" w:rsidRPr="00E32C94" w:rsidRDefault="00ED17AF" w:rsidP="00ED17AF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  <w:lang w:val="de-DE"/>
        </w:rPr>
      </w:pPr>
      <w:r w:rsidRPr="00E32C94">
        <w:rPr>
          <w:rFonts w:cs="Arial"/>
          <w:snapToGrid w:val="0"/>
          <w:szCs w:val="24"/>
          <w:lang w:val="de-DE"/>
        </w:rPr>
        <w:tab/>
      </w:r>
      <w:r w:rsidR="00E32C94" w:rsidRPr="00E32C94">
        <w:rPr>
          <w:rFonts w:cs="Arial"/>
          <w:snapToGrid w:val="0"/>
          <w:szCs w:val="24"/>
          <w:lang w:val="de-DE"/>
        </w:rPr>
        <w:t>Lieutenant</w:t>
      </w:r>
      <w:r w:rsidR="008570F8" w:rsidRPr="00E32C94">
        <w:rPr>
          <w:rFonts w:cs="Arial"/>
          <w:snapToGrid w:val="0"/>
          <w:szCs w:val="24"/>
          <w:lang w:val="de-DE"/>
        </w:rPr>
        <w:t xml:space="preserve"> </w:t>
      </w:r>
      <w:r w:rsidRPr="00E32C94">
        <w:rPr>
          <w:rFonts w:cs="Arial"/>
          <w:snapToGrid w:val="0"/>
          <w:szCs w:val="24"/>
          <w:lang w:val="de-DE"/>
        </w:rPr>
        <w:t>General, USA</w:t>
      </w:r>
    </w:p>
    <w:p w14:paraId="1FCD4ED7" w14:textId="77777777" w:rsidR="00ED17AF" w:rsidRDefault="00ED17AF" w:rsidP="00ED17AF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 w:rsidRPr="00E32C94">
        <w:rPr>
          <w:rFonts w:cs="Arial"/>
          <w:snapToGrid w:val="0"/>
          <w:szCs w:val="24"/>
          <w:lang w:val="de-DE"/>
        </w:rPr>
        <w:tab/>
      </w:r>
      <w:r>
        <w:rPr>
          <w:rFonts w:cs="Arial"/>
          <w:snapToGrid w:val="0"/>
          <w:szCs w:val="24"/>
        </w:rPr>
        <w:t>Deputy Commander</w:t>
      </w:r>
    </w:p>
    <w:p w14:paraId="2256481A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</w:p>
    <w:p w14:paraId="6318D78C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4B120859" w14:textId="77777777" w:rsidR="00F563AC" w:rsidRPr="009C4D4B" w:rsidRDefault="00F563AC" w:rsidP="00D74968">
      <w:pPr>
        <w:adjustRightInd w:val="0"/>
        <w:snapToGrid w:val="0"/>
        <w:rPr>
          <w:rFonts w:cs="Arial"/>
          <w:snapToGrid w:val="0"/>
          <w:szCs w:val="24"/>
        </w:rPr>
      </w:pPr>
    </w:p>
    <w:sectPr w:rsidR="00F563AC" w:rsidRPr="009C4D4B" w:rsidSect="001B0F2F">
      <w:pgSz w:w="12240" w:h="15840" w:code="1"/>
      <w:pgMar w:top="2160" w:right="1440" w:bottom="1440" w:left="1440" w:header="432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EB71" w14:textId="77777777" w:rsidR="00BB583B" w:rsidRDefault="00BB583B">
      <w:r>
        <w:separator/>
      </w:r>
    </w:p>
  </w:endnote>
  <w:endnote w:type="continuationSeparator" w:id="0">
    <w:p w14:paraId="61AA9133" w14:textId="77777777" w:rsidR="00BB583B" w:rsidRDefault="00B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b/>
        <w:sz w:val="32"/>
        <w:szCs w:val="32"/>
      </w:rPr>
    </w:sdtEndPr>
    <w:sdtContent>
      <w:p w14:paraId="4F372DAD" w14:textId="77777777" w:rsidR="00002963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8570F8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  <w:p w14:paraId="12E033FF" w14:textId="77777777" w:rsidR="00002963" w:rsidRPr="00002963" w:rsidRDefault="00002963" w:rsidP="004A3258">
        <w:pPr>
          <w:pStyle w:val="Footer"/>
          <w:jc w:val="center"/>
          <w:rPr>
            <w:sz w:val="22"/>
          </w:rPr>
        </w:pPr>
      </w:p>
      <w:p w14:paraId="3E377190" w14:textId="77777777" w:rsidR="00760175" w:rsidRPr="00002963" w:rsidRDefault="001B0F2F" w:rsidP="004A3258">
        <w:pPr>
          <w:pStyle w:val="Footer"/>
          <w:jc w:val="center"/>
          <w:rPr>
            <w:b/>
            <w:sz w:val="32"/>
            <w:szCs w:val="32"/>
          </w:rPr>
        </w:pPr>
        <w:r>
          <w:rPr>
            <w:b/>
            <w:sz w:val="32"/>
            <w:szCs w:val="32"/>
          </w:rPr>
          <w:t>CUI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F9B2" w14:textId="77777777" w:rsidR="00FC1880" w:rsidRPr="001B0F2F" w:rsidRDefault="00FC1880" w:rsidP="00FC1880">
    <w:pPr>
      <w:pStyle w:val="Footer"/>
      <w:jc w:val="center"/>
      <w:rPr>
        <w:rFonts w:cs="Arial"/>
        <w:b/>
        <w:sz w:val="22"/>
      </w:rPr>
    </w:pPr>
  </w:p>
  <w:p w14:paraId="1D89D13F" w14:textId="77777777" w:rsidR="00FC1880" w:rsidRDefault="006A7F28" w:rsidP="00FC1880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D4D0" w14:textId="77777777" w:rsidR="00BB583B" w:rsidRDefault="00BB583B">
      <w:r>
        <w:separator/>
      </w:r>
    </w:p>
  </w:footnote>
  <w:footnote w:type="continuationSeparator" w:id="0">
    <w:p w14:paraId="3C76937C" w14:textId="77777777" w:rsidR="00BB583B" w:rsidRDefault="00BB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E7A7" w14:textId="77777777" w:rsidR="001B0F2F" w:rsidRPr="001B0F2F" w:rsidRDefault="001B0F2F" w:rsidP="001B0F2F">
    <w:pPr>
      <w:pStyle w:val="Header"/>
      <w:spacing w:after="60"/>
      <w:jc w:val="center"/>
      <w:rPr>
        <w:rFonts w:cs="Arial"/>
        <w:b/>
        <w:sz w:val="32"/>
        <w:szCs w:val="32"/>
      </w:rPr>
    </w:pPr>
    <w:r w:rsidRPr="001B0F2F">
      <w:rPr>
        <w:rFonts w:cs="Arial"/>
        <w:b/>
        <w:sz w:val="32"/>
        <w:szCs w:val="32"/>
      </w:rPr>
      <w:t>CUI</w:t>
    </w:r>
  </w:p>
  <w:p w14:paraId="40A6B674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56B2503D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11BD14AC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  <w:r w:rsidR="001B0F2F">
      <w:rPr>
        <w:rFonts w:cs="Arial"/>
      </w:rPr>
      <w:t xml:space="preserve"> (RN XX-XX)</w:t>
    </w:r>
  </w:p>
  <w:p w14:paraId="1DCEBC2A" w14:textId="77777777" w:rsidR="00760175" w:rsidRDefault="00F563AC" w:rsidP="00997DE8">
    <w:pPr>
      <w:pStyle w:val="Header"/>
      <w:rPr>
        <w:rFonts w:cs="Arial"/>
        <w:snapToGrid w:val="0"/>
      </w:rPr>
    </w:pPr>
    <w:r>
      <w:rPr>
        <w:rFonts w:cs="Arial"/>
        <w:snapToGrid w:val="0"/>
      </w:rPr>
      <w:t>SUBJECT: Xxxx Xxxxx Xxxxx</w:t>
    </w:r>
  </w:p>
  <w:p w14:paraId="1F155B25" w14:textId="77777777" w:rsidR="001B0F2F" w:rsidRDefault="001B0F2F" w:rsidP="00997DE8">
    <w:pPr>
      <w:pStyle w:val="Header"/>
      <w:rPr>
        <w:rFonts w:cs="Arial"/>
        <w:snapToGrid w:val="0"/>
      </w:rPr>
    </w:pPr>
  </w:p>
  <w:p w14:paraId="115663A6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40FD" w14:textId="77777777" w:rsidR="006A7F28" w:rsidRPr="006A7F28" w:rsidRDefault="0001615B" w:rsidP="0001615B">
    <w:pPr>
      <w:pStyle w:val="Header"/>
      <w:jc w:val="center"/>
      <w:rPr>
        <w:b/>
        <w:bCs/>
        <w:sz w:val="32"/>
        <w:szCs w:val="32"/>
      </w:rPr>
    </w:pPr>
    <w:r w:rsidRPr="006A7F28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498E3AC2" wp14:editId="70710DE6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F28" w:rsidRPr="006A7F28">
      <w:rPr>
        <w:b/>
        <w:bCs/>
        <w:sz w:val="32"/>
        <w:szCs w:val="32"/>
      </w:rPr>
      <w:t>CUI</w:t>
    </w:r>
  </w:p>
  <w:p w14:paraId="0851FA76" w14:textId="77777777" w:rsidR="006A7F28" w:rsidRPr="006A7F28" w:rsidRDefault="006A7F28" w:rsidP="0001615B">
    <w:pPr>
      <w:pStyle w:val="Header"/>
      <w:jc w:val="center"/>
      <w:rPr>
        <w:b/>
        <w:bCs/>
        <w:sz w:val="6"/>
        <w:szCs w:val="6"/>
      </w:rPr>
    </w:pPr>
  </w:p>
  <w:p w14:paraId="4C023E75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0D22F42F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641010">
      <w:rPr>
        <w:b/>
        <w:bCs/>
        <w:sz w:val="16"/>
        <w:szCs w:val="16"/>
      </w:rPr>
      <w:t xml:space="preserve"> </w:t>
    </w:r>
    <w:r w:rsidR="00CF38F2">
      <w:rPr>
        <w:b/>
        <w:bCs/>
        <w:sz w:val="16"/>
        <w:szCs w:val="16"/>
      </w:rPr>
      <w:t>AND</w:t>
    </w:r>
    <w:r w:rsidR="00641010">
      <w:rPr>
        <w:b/>
        <w:bCs/>
        <w:sz w:val="16"/>
        <w:szCs w:val="16"/>
      </w:rPr>
      <w:t xml:space="preserve"> AFRICA</w:t>
    </w:r>
  </w:p>
  <w:p w14:paraId="10FE7536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0CE34CB2" w14:textId="52DA77D8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E32C94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0702055C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961497369">
    <w:abstractNumId w:val="2"/>
  </w:num>
  <w:num w:numId="2" w16cid:durableId="1525896289">
    <w:abstractNumId w:val="5"/>
  </w:num>
  <w:num w:numId="3" w16cid:durableId="265040527">
    <w:abstractNumId w:val="3"/>
  </w:num>
  <w:num w:numId="4" w16cid:durableId="1399129296">
    <w:abstractNumId w:val="4"/>
  </w:num>
  <w:num w:numId="5" w16cid:durableId="1092627709">
    <w:abstractNumId w:val="1"/>
  </w:num>
  <w:num w:numId="6" w16cid:durableId="175284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F2"/>
    <w:rsid w:val="00002963"/>
    <w:rsid w:val="00002B92"/>
    <w:rsid w:val="0001615B"/>
    <w:rsid w:val="000C2E5B"/>
    <w:rsid w:val="000E6FBE"/>
    <w:rsid w:val="0010722A"/>
    <w:rsid w:val="001150E5"/>
    <w:rsid w:val="00164CB6"/>
    <w:rsid w:val="001B0F2F"/>
    <w:rsid w:val="001D69D0"/>
    <w:rsid w:val="00210EDC"/>
    <w:rsid w:val="00234F6E"/>
    <w:rsid w:val="00255DB9"/>
    <w:rsid w:val="002B3FCA"/>
    <w:rsid w:val="002C4FE3"/>
    <w:rsid w:val="002C54CA"/>
    <w:rsid w:val="002D3C16"/>
    <w:rsid w:val="002D56AD"/>
    <w:rsid w:val="00342396"/>
    <w:rsid w:val="00366029"/>
    <w:rsid w:val="003839DD"/>
    <w:rsid w:val="0039342B"/>
    <w:rsid w:val="00395F8E"/>
    <w:rsid w:val="003B1994"/>
    <w:rsid w:val="00424787"/>
    <w:rsid w:val="0044603A"/>
    <w:rsid w:val="00454785"/>
    <w:rsid w:val="004801C5"/>
    <w:rsid w:val="004A3258"/>
    <w:rsid w:val="004B5338"/>
    <w:rsid w:val="004D3089"/>
    <w:rsid w:val="005207ED"/>
    <w:rsid w:val="00521AF9"/>
    <w:rsid w:val="00544072"/>
    <w:rsid w:val="005D3465"/>
    <w:rsid w:val="005D4E25"/>
    <w:rsid w:val="00610A31"/>
    <w:rsid w:val="00623209"/>
    <w:rsid w:val="00641010"/>
    <w:rsid w:val="0068764F"/>
    <w:rsid w:val="006A7F28"/>
    <w:rsid w:val="006B4E81"/>
    <w:rsid w:val="00734C12"/>
    <w:rsid w:val="007536FC"/>
    <w:rsid w:val="00760175"/>
    <w:rsid w:val="00760E73"/>
    <w:rsid w:val="007831A5"/>
    <w:rsid w:val="007B7095"/>
    <w:rsid w:val="007D2250"/>
    <w:rsid w:val="008232D2"/>
    <w:rsid w:val="0083547A"/>
    <w:rsid w:val="00844745"/>
    <w:rsid w:val="008570F8"/>
    <w:rsid w:val="008E4E78"/>
    <w:rsid w:val="008F201D"/>
    <w:rsid w:val="009352A0"/>
    <w:rsid w:val="00997DE8"/>
    <w:rsid w:val="009A1780"/>
    <w:rsid w:val="009C1464"/>
    <w:rsid w:val="009C4D4B"/>
    <w:rsid w:val="00A04219"/>
    <w:rsid w:val="00A50B1F"/>
    <w:rsid w:val="00A510F8"/>
    <w:rsid w:val="00A52DA6"/>
    <w:rsid w:val="00A61DAB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96FAA"/>
    <w:rsid w:val="00BA6B23"/>
    <w:rsid w:val="00BB583B"/>
    <w:rsid w:val="00BD4B6E"/>
    <w:rsid w:val="00BE57AD"/>
    <w:rsid w:val="00BF7717"/>
    <w:rsid w:val="00C0266E"/>
    <w:rsid w:val="00CF38F2"/>
    <w:rsid w:val="00D1454E"/>
    <w:rsid w:val="00D74968"/>
    <w:rsid w:val="00D95DB6"/>
    <w:rsid w:val="00DA54A1"/>
    <w:rsid w:val="00DD4505"/>
    <w:rsid w:val="00E259D2"/>
    <w:rsid w:val="00E32C94"/>
    <w:rsid w:val="00E5318C"/>
    <w:rsid w:val="00E62EAF"/>
    <w:rsid w:val="00EB10C8"/>
    <w:rsid w:val="00ED1005"/>
    <w:rsid w:val="00ED17AF"/>
    <w:rsid w:val="00EE5CF0"/>
    <w:rsid w:val="00F203F9"/>
    <w:rsid w:val="00F35750"/>
    <w:rsid w:val="00F45171"/>
    <w:rsid w:val="00F563AC"/>
    <w:rsid w:val="00F838D6"/>
    <w:rsid w:val="00FB59D7"/>
    <w:rsid w:val="00FC1880"/>
    <w:rsid w:val="00FD0F57"/>
    <w:rsid w:val="00FD3AD1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310E0"/>
  <w15:docId w15:val="{53C84731-7EFA-4F73-8B66-127F7139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D17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D17AF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25C77-1059-4D71-A728-C3CE04082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143B9-BD89-4F31-8E1B-5C2596052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903CC-C589-48CE-9C6B-B6EC1BCD4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2022-06-22T11:18:00Z</cp:lastPrinted>
  <dcterms:created xsi:type="dcterms:W3CDTF">2024-12-09T14:38:00Z</dcterms:created>
  <dcterms:modified xsi:type="dcterms:W3CDTF">2024-12-09T14:38:00Z</dcterms:modified>
  <cp:category>Letterhead template</cp:category>
</cp:coreProperties>
</file>