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2001" w14:textId="77777777" w:rsidR="003B25B9" w:rsidRPr="00E77270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71506F6C" w14:textId="77777777" w:rsidR="00086DD0" w:rsidRPr="00E77270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E77270">
        <w:rPr>
          <w:rFonts w:cs="Arial"/>
          <w:snapToGrid w:val="0"/>
        </w:rPr>
        <w:t>AE</w:t>
      </w:r>
      <w:r w:rsidR="00B43976">
        <w:rPr>
          <w:rFonts w:cs="Arial"/>
          <w:snapToGrid w:val="0"/>
        </w:rPr>
        <w:t>XX-XXX-XX</w:t>
      </w:r>
      <w:r w:rsidR="00EA010C">
        <w:rPr>
          <w:rFonts w:cs="Arial"/>
          <w:snapToGrid w:val="0"/>
        </w:rPr>
        <w:t xml:space="preserve"> (RN XX-XX)</w:t>
      </w:r>
      <w:r w:rsidR="00086DD0" w:rsidRPr="00E77270">
        <w:rPr>
          <w:rFonts w:cs="Arial"/>
          <w:snapToGrid w:val="0"/>
        </w:rPr>
        <w:tab/>
      </w:r>
      <w:r w:rsidR="00EA010C">
        <w:rPr>
          <w:rFonts w:cs="Arial"/>
          <w:snapToGrid w:val="0"/>
        </w:rPr>
        <w:t>D</w:t>
      </w:r>
      <w:r w:rsidR="00EA3DCC" w:rsidRPr="00E77270">
        <w:rPr>
          <w:rFonts w:cs="Arial"/>
          <w:snapToGrid w:val="0"/>
        </w:rPr>
        <w:t xml:space="preserve"> Mmmmm 20YY</w:t>
      </w:r>
    </w:p>
    <w:p w14:paraId="35CF70C1" w14:textId="77777777" w:rsidR="00086DD0" w:rsidRPr="00E77270" w:rsidRDefault="00086DD0" w:rsidP="00352EB5">
      <w:pPr>
        <w:rPr>
          <w:rFonts w:cs="Arial"/>
          <w:snapToGrid w:val="0"/>
        </w:rPr>
      </w:pPr>
    </w:p>
    <w:p w14:paraId="722572F4" w14:textId="77777777" w:rsidR="00086DD0" w:rsidRPr="00E77270" w:rsidRDefault="00086DD0" w:rsidP="00352EB5">
      <w:pPr>
        <w:rPr>
          <w:rFonts w:cs="Arial"/>
          <w:snapToGrid w:val="0"/>
        </w:rPr>
      </w:pPr>
    </w:p>
    <w:p w14:paraId="21B7E87D" w14:textId="77777777" w:rsidR="00086DD0" w:rsidRPr="00E77270" w:rsidRDefault="00086DD0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MEMORANDUM FOR XXX</w:t>
      </w:r>
    </w:p>
    <w:p w14:paraId="275EC1FA" w14:textId="77777777" w:rsidR="00086DD0" w:rsidRPr="00E77270" w:rsidRDefault="00086DD0" w:rsidP="00352EB5">
      <w:pPr>
        <w:rPr>
          <w:rFonts w:cs="Arial"/>
          <w:snapToGrid w:val="0"/>
        </w:rPr>
      </w:pPr>
    </w:p>
    <w:p w14:paraId="794460FE" w14:textId="77777777" w:rsidR="00086DD0" w:rsidRPr="00E77270" w:rsidRDefault="00EA3DCC" w:rsidP="00352EB5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t>SUBJECT</w:t>
      </w:r>
      <w:r w:rsidRPr="00E77270">
        <w:rPr>
          <w:rFonts w:cs="Arial"/>
        </w:rPr>
        <w:t>: Xxxx Xxxx Xxxx</w:t>
      </w:r>
    </w:p>
    <w:p w14:paraId="4F49F3EC" w14:textId="77777777" w:rsidR="00086DD0" w:rsidRPr="00E77270" w:rsidRDefault="00086DD0" w:rsidP="00352EB5">
      <w:pPr>
        <w:rPr>
          <w:rFonts w:cs="Arial"/>
          <w:snapToGrid w:val="0"/>
        </w:rPr>
      </w:pPr>
    </w:p>
    <w:p w14:paraId="631F841E" w14:textId="77777777" w:rsidR="00323E92" w:rsidRPr="00E77270" w:rsidRDefault="00323E92" w:rsidP="00352EB5">
      <w:pPr>
        <w:rPr>
          <w:rFonts w:cs="Arial"/>
          <w:snapToGrid w:val="0"/>
        </w:rPr>
      </w:pPr>
    </w:p>
    <w:p w14:paraId="4B1C5581" w14:textId="77777777" w:rsidR="006B7486" w:rsidRDefault="006B7486" w:rsidP="006B7486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19091134" w14:textId="77777777" w:rsidR="006B7486" w:rsidRDefault="006B7486" w:rsidP="006B7486">
      <w:pPr>
        <w:adjustRightInd w:val="0"/>
        <w:snapToGrid w:val="0"/>
        <w:rPr>
          <w:rFonts w:cs="Arial"/>
          <w:snapToGrid w:val="0"/>
          <w:szCs w:val="24"/>
        </w:rPr>
      </w:pPr>
    </w:p>
    <w:p w14:paraId="0BE5BB7B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  <w:r w:rsidRPr="001B5EF8">
        <w:rPr>
          <w:rFonts w:cs="Arial"/>
          <w:snapToGrid w:val="0"/>
        </w:rPr>
        <w:tab/>
        <w:t>a.  Xxx.</w:t>
      </w:r>
    </w:p>
    <w:p w14:paraId="07560B05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</w:p>
    <w:p w14:paraId="0AF16E2D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  <w:r w:rsidRPr="001B5EF8">
        <w:rPr>
          <w:rFonts w:cs="Arial"/>
          <w:snapToGrid w:val="0"/>
        </w:rPr>
        <w:tab/>
        <w:t>b.  Xxx.</w:t>
      </w:r>
    </w:p>
    <w:p w14:paraId="6B1C6007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</w:p>
    <w:p w14:paraId="3A9CE8C6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  <w:r w:rsidRPr="001B5EF8">
        <w:rPr>
          <w:rFonts w:cs="Arial"/>
          <w:snapToGrid w:val="0"/>
        </w:rPr>
        <w:tab/>
      </w:r>
      <w:r w:rsidRPr="001B5EF8">
        <w:rPr>
          <w:rFonts w:cs="Arial"/>
          <w:snapToGrid w:val="0"/>
        </w:rPr>
        <w:tab/>
        <w:t>(1)  Xxx.</w:t>
      </w:r>
    </w:p>
    <w:p w14:paraId="309AD410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</w:p>
    <w:p w14:paraId="3EC64560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  <w:r w:rsidRPr="001B5EF8">
        <w:rPr>
          <w:rFonts w:cs="Arial"/>
          <w:snapToGrid w:val="0"/>
        </w:rPr>
        <w:tab/>
      </w:r>
      <w:r w:rsidRPr="001B5EF8">
        <w:rPr>
          <w:rFonts w:cs="Arial"/>
          <w:snapToGrid w:val="0"/>
        </w:rPr>
        <w:tab/>
        <w:t>(2)  Xxx.</w:t>
      </w:r>
    </w:p>
    <w:p w14:paraId="57604C5D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</w:p>
    <w:p w14:paraId="245E797B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  <w:r w:rsidRPr="001B5EF8">
        <w:rPr>
          <w:rFonts w:cs="Arial"/>
          <w:snapToGrid w:val="0"/>
        </w:rPr>
        <w:tab/>
      </w:r>
      <w:r w:rsidRPr="001B5EF8">
        <w:rPr>
          <w:rFonts w:cs="Arial"/>
          <w:snapToGrid w:val="0"/>
        </w:rPr>
        <w:tab/>
        <w:t>(a)  Xxx.</w:t>
      </w:r>
    </w:p>
    <w:p w14:paraId="57673A86" w14:textId="77777777" w:rsidR="006B7486" w:rsidRPr="001B5EF8" w:rsidRDefault="006B7486" w:rsidP="006B7486">
      <w:pPr>
        <w:adjustRightInd w:val="0"/>
        <w:snapToGrid w:val="0"/>
        <w:rPr>
          <w:rFonts w:cs="Arial"/>
          <w:snapToGrid w:val="0"/>
        </w:rPr>
      </w:pPr>
    </w:p>
    <w:p w14:paraId="2E3D1487" w14:textId="77777777" w:rsidR="006B7486" w:rsidRDefault="006B7486" w:rsidP="006B7486">
      <w:pPr>
        <w:adjustRightInd w:val="0"/>
        <w:snapToGrid w:val="0"/>
        <w:rPr>
          <w:rFonts w:cs="Arial"/>
          <w:snapToGrid w:val="0"/>
          <w:szCs w:val="24"/>
        </w:rPr>
      </w:pPr>
      <w:r w:rsidRPr="001B5EF8">
        <w:rPr>
          <w:rFonts w:cs="Arial"/>
          <w:snapToGrid w:val="0"/>
        </w:rPr>
        <w:tab/>
      </w:r>
      <w:r w:rsidRPr="001B5EF8">
        <w:rPr>
          <w:rFonts w:cs="Arial"/>
          <w:snapToGrid w:val="0"/>
        </w:rPr>
        <w:tab/>
        <w:t>(b)  Xxx.</w:t>
      </w:r>
    </w:p>
    <w:p w14:paraId="78493D75" w14:textId="77777777" w:rsidR="006B7486" w:rsidRDefault="006B7486" w:rsidP="006B7486">
      <w:pPr>
        <w:adjustRightInd w:val="0"/>
        <w:snapToGrid w:val="0"/>
        <w:rPr>
          <w:rFonts w:cs="Arial"/>
          <w:snapToGrid w:val="0"/>
          <w:szCs w:val="24"/>
        </w:rPr>
      </w:pPr>
    </w:p>
    <w:p w14:paraId="2CC7971C" w14:textId="77777777" w:rsidR="006B7486" w:rsidRDefault="006B7486" w:rsidP="006B7486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7FFCCC55" w14:textId="77777777" w:rsidR="006B7486" w:rsidRDefault="006B7486" w:rsidP="006B7486">
      <w:pPr>
        <w:adjustRightInd w:val="0"/>
        <w:snapToGrid w:val="0"/>
        <w:rPr>
          <w:rFonts w:cs="Arial"/>
          <w:szCs w:val="24"/>
        </w:rPr>
      </w:pPr>
    </w:p>
    <w:p w14:paraId="2037DDCE" w14:textId="77777777" w:rsidR="00086DD0" w:rsidRPr="00E77270" w:rsidRDefault="00086DD0" w:rsidP="00352EB5">
      <w:pPr>
        <w:rPr>
          <w:rFonts w:cs="Arial"/>
          <w:snapToGrid w:val="0"/>
        </w:rPr>
      </w:pPr>
    </w:p>
    <w:p w14:paraId="1A44E44E" w14:textId="77777777" w:rsidR="00086DD0" w:rsidRPr="00E77270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E77270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5FF74E37" w14:textId="77777777" w:rsidR="00EA3DCC" w:rsidRPr="00E77270" w:rsidRDefault="00EA3DCC" w:rsidP="00EA3DCC">
      <w:pPr>
        <w:rPr>
          <w:rFonts w:cs="Arial"/>
          <w:snapToGrid w:val="0"/>
        </w:rPr>
      </w:pPr>
      <w:r w:rsidRPr="00E77270">
        <w:rPr>
          <w:rFonts w:cs="Arial"/>
          <w:snapToGrid w:val="0"/>
        </w:rPr>
        <w:lastRenderedPageBreak/>
        <w:t>3.  Xxxx.</w:t>
      </w:r>
    </w:p>
    <w:p w14:paraId="2D807191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33919C7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  <w:r w:rsidRPr="00E77270">
        <w:rPr>
          <w:rFonts w:cs="Arial"/>
          <w:snapToGrid w:val="0"/>
        </w:rPr>
        <w:t>4.  The POC is Xxxx.</w:t>
      </w:r>
    </w:p>
    <w:p w14:paraId="742D7F49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0791AD8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110785BF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68A2A97B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</w:rPr>
      </w:pPr>
    </w:p>
    <w:p w14:paraId="434CBD42" w14:textId="77777777" w:rsidR="0091409D" w:rsidRPr="00E77270" w:rsidRDefault="009737AA" w:rsidP="00EA3DCC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BF2037">
        <w:rPr>
          <w:rFonts w:cs="Arial"/>
          <w:snapToGrid w:val="0"/>
          <w:szCs w:val="24"/>
        </w:rPr>
        <w:t>RONALD R. RAGIN</w:t>
      </w:r>
    </w:p>
    <w:p w14:paraId="72056431" w14:textId="77A50B8C" w:rsidR="0091409D" w:rsidRPr="00E77270" w:rsidRDefault="0091409D" w:rsidP="0091409D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ab/>
      </w:r>
      <w:r w:rsidR="00FA39D7">
        <w:rPr>
          <w:rFonts w:cs="Arial"/>
          <w:snapToGrid w:val="0"/>
          <w:szCs w:val="24"/>
        </w:rPr>
        <w:t>Major</w:t>
      </w:r>
      <w:r w:rsidRPr="00E77270">
        <w:rPr>
          <w:rFonts w:cs="Arial"/>
          <w:snapToGrid w:val="0"/>
          <w:szCs w:val="24"/>
        </w:rPr>
        <w:t xml:space="preserve"> General, USA</w:t>
      </w:r>
    </w:p>
    <w:p w14:paraId="53E19620" w14:textId="77777777" w:rsidR="00B43976" w:rsidRDefault="0091409D" w:rsidP="0091409D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ab/>
        <w:t>Deputy Command</w:t>
      </w:r>
      <w:r w:rsidR="00B43976">
        <w:rPr>
          <w:rFonts w:cs="Arial"/>
          <w:snapToGrid w:val="0"/>
          <w:szCs w:val="24"/>
        </w:rPr>
        <w:t>er</w:t>
      </w:r>
      <w:r w:rsidR="00022507">
        <w:rPr>
          <w:rFonts w:cs="Arial"/>
          <w:snapToGrid w:val="0"/>
          <w:szCs w:val="24"/>
        </w:rPr>
        <w:t>, Sustainment</w:t>
      </w:r>
    </w:p>
    <w:p w14:paraId="104919E0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p w14:paraId="5F726E74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  <w:r w:rsidRPr="00E77270">
        <w:rPr>
          <w:rFonts w:cs="Arial"/>
          <w:snapToGrid w:val="0"/>
          <w:szCs w:val="24"/>
        </w:rPr>
        <w:t>CF:</w:t>
      </w:r>
    </w:p>
    <w:p w14:paraId="44044E4D" w14:textId="77777777" w:rsidR="00EA3DCC" w:rsidRPr="00E77270" w:rsidRDefault="00EA3DCC" w:rsidP="00EA3DCC">
      <w:pPr>
        <w:adjustRightInd w:val="0"/>
        <w:snapToGrid w:val="0"/>
        <w:rPr>
          <w:rFonts w:cs="Arial"/>
          <w:snapToGrid w:val="0"/>
          <w:szCs w:val="24"/>
        </w:rPr>
      </w:pPr>
    </w:p>
    <w:sectPr w:rsidR="00EA3DCC" w:rsidRPr="00E77270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2A2F" w14:textId="77777777" w:rsidR="00615135" w:rsidRDefault="00615135">
      <w:r>
        <w:separator/>
      </w:r>
    </w:p>
  </w:endnote>
  <w:endnote w:type="continuationSeparator" w:id="0">
    <w:p w14:paraId="1B22A444" w14:textId="77777777" w:rsidR="00615135" w:rsidRDefault="006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EB95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BF2037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0F23" w14:textId="77777777" w:rsidR="00615135" w:rsidRDefault="00615135">
      <w:r>
        <w:separator/>
      </w:r>
    </w:p>
  </w:footnote>
  <w:footnote w:type="continuationSeparator" w:id="0">
    <w:p w14:paraId="516A53CE" w14:textId="77777777" w:rsidR="00615135" w:rsidRDefault="0061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8EEB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7728" behindDoc="1" locked="0" layoutInCell="0" allowOverlap="1" wp14:anchorId="615D4B94" wp14:editId="53295C4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5E03C58E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94020A">
      <w:rPr>
        <w:rFonts w:cs="Arial"/>
        <w:b/>
        <w:bCs/>
        <w:snapToGrid w:val="0"/>
        <w:sz w:val="16"/>
      </w:rPr>
      <w:t xml:space="preserve"> </w:t>
    </w:r>
    <w:r w:rsidR="001F74CD">
      <w:rPr>
        <w:rFonts w:cs="Arial"/>
        <w:b/>
        <w:bCs/>
        <w:snapToGrid w:val="0"/>
        <w:sz w:val="16"/>
      </w:rPr>
      <w:t>AND</w:t>
    </w:r>
    <w:r w:rsidR="0094020A">
      <w:rPr>
        <w:rFonts w:cs="Arial"/>
        <w:b/>
        <w:bCs/>
        <w:snapToGrid w:val="0"/>
        <w:sz w:val="16"/>
      </w:rPr>
      <w:t xml:space="preserve"> AFRICA</w:t>
    </w:r>
  </w:p>
  <w:p w14:paraId="51BEBFE9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1DD539FE" w14:textId="7ADEC830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1B5EF8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181E91C7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431A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70EC3B12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31A320D8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5A2FC952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FBC5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</w:t>
    </w:r>
    <w:r w:rsidR="00B43976">
      <w:rPr>
        <w:rFonts w:cs="Arial"/>
        <w:snapToGrid w:val="0"/>
        <w:szCs w:val="24"/>
      </w:rPr>
      <w:t>XX-XXX-XX</w:t>
    </w:r>
    <w:r w:rsidR="00EA010C">
      <w:rPr>
        <w:rFonts w:cs="Arial"/>
        <w:snapToGrid w:val="0"/>
        <w:szCs w:val="24"/>
      </w:rPr>
      <w:t xml:space="preserve"> (RN XX-XX)</w:t>
    </w:r>
  </w:p>
  <w:p w14:paraId="639884AA" w14:textId="77777777" w:rsidR="00564EF5" w:rsidRDefault="00564EF5" w:rsidP="00564EF5">
    <w:pPr>
      <w:pStyle w:val="Header"/>
      <w:tabs>
        <w:tab w:val="clear" w:pos="4320"/>
        <w:tab w:val="clear" w:pos="8640"/>
      </w:tabs>
      <w:snapToGrid w:val="0"/>
      <w:rPr>
        <w:rFonts w:cs="Arial"/>
        <w:lang w:val="pt-BR"/>
      </w:rPr>
    </w:pPr>
    <w:r w:rsidRPr="000E424F">
      <w:rPr>
        <w:rFonts w:cs="Arial"/>
        <w:snapToGrid w:val="0"/>
        <w:lang w:val="pt-BR"/>
      </w:rPr>
      <w:t>SUBJECT</w:t>
    </w:r>
    <w:r w:rsidRPr="00A41D05">
      <w:rPr>
        <w:rFonts w:cs="Arial"/>
        <w:lang w:val="pt-BR"/>
      </w:rPr>
      <w:t>:</w:t>
    </w:r>
    <w:r>
      <w:rPr>
        <w:rFonts w:cs="Arial"/>
        <w:lang w:val="pt-BR"/>
      </w:rPr>
      <w:t> 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>xxx</w:t>
    </w:r>
  </w:p>
  <w:p w14:paraId="6D264E43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71955EBE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FD"/>
    <w:rsid w:val="00022507"/>
    <w:rsid w:val="00022783"/>
    <w:rsid w:val="00034628"/>
    <w:rsid w:val="00086DD0"/>
    <w:rsid w:val="001B5EF8"/>
    <w:rsid w:val="001F74CD"/>
    <w:rsid w:val="002269EB"/>
    <w:rsid w:val="002848DE"/>
    <w:rsid w:val="00297174"/>
    <w:rsid w:val="002C015E"/>
    <w:rsid w:val="002C3B8B"/>
    <w:rsid w:val="002F3AA2"/>
    <w:rsid w:val="00323E92"/>
    <w:rsid w:val="00352EB5"/>
    <w:rsid w:val="003769F3"/>
    <w:rsid w:val="00380DEC"/>
    <w:rsid w:val="0039593D"/>
    <w:rsid w:val="003B25B9"/>
    <w:rsid w:val="003C1719"/>
    <w:rsid w:val="0040607D"/>
    <w:rsid w:val="00430EBD"/>
    <w:rsid w:val="004358D0"/>
    <w:rsid w:val="004B737C"/>
    <w:rsid w:val="004C4F4F"/>
    <w:rsid w:val="004D59E7"/>
    <w:rsid w:val="004F09A2"/>
    <w:rsid w:val="00501BDC"/>
    <w:rsid w:val="0051661A"/>
    <w:rsid w:val="00530B5F"/>
    <w:rsid w:val="00552CB8"/>
    <w:rsid w:val="00564EF5"/>
    <w:rsid w:val="00590B5C"/>
    <w:rsid w:val="0059439A"/>
    <w:rsid w:val="005A0ACB"/>
    <w:rsid w:val="005B6C98"/>
    <w:rsid w:val="00615135"/>
    <w:rsid w:val="006410F5"/>
    <w:rsid w:val="006B42C1"/>
    <w:rsid w:val="006B7486"/>
    <w:rsid w:val="006E2FC8"/>
    <w:rsid w:val="006F4940"/>
    <w:rsid w:val="00725754"/>
    <w:rsid w:val="0075583E"/>
    <w:rsid w:val="0078601A"/>
    <w:rsid w:val="00802744"/>
    <w:rsid w:val="00827BEC"/>
    <w:rsid w:val="00842EA5"/>
    <w:rsid w:val="008503D2"/>
    <w:rsid w:val="008613AC"/>
    <w:rsid w:val="00886023"/>
    <w:rsid w:val="008E202A"/>
    <w:rsid w:val="008E64FD"/>
    <w:rsid w:val="00913274"/>
    <w:rsid w:val="0091409D"/>
    <w:rsid w:val="00937A34"/>
    <w:rsid w:val="0094020A"/>
    <w:rsid w:val="009737AA"/>
    <w:rsid w:val="00973893"/>
    <w:rsid w:val="009A18C0"/>
    <w:rsid w:val="009E437F"/>
    <w:rsid w:val="00A40413"/>
    <w:rsid w:val="00A51A78"/>
    <w:rsid w:val="00A538FC"/>
    <w:rsid w:val="00A65EAE"/>
    <w:rsid w:val="00B10825"/>
    <w:rsid w:val="00B43976"/>
    <w:rsid w:val="00B80EA0"/>
    <w:rsid w:val="00B84C0D"/>
    <w:rsid w:val="00BD3190"/>
    <w:rsid w:val="00BF2037"/>
    <w:rsid w:val="00C06548"/>
    <w:rsid w:val="00C12BFF"/>
    <w:rsid w:val="00C5149F"/>
    <w:rsid w:val="00C53719"/>
    <w:rsid w:val="00C5636C"/>
    <w:rsid w:val="00C66F75"/>
    <w:rsid w:val="00CD76FB"/>
    <w:rsid w:val="00CF51B0"/>
    <w:rsid w:val="00CF6041"/>
    <w:rsid w:val="00D1026E"/>
    <w:rsid w:val="00D165BA"/>
    <w:rsid w:val="00D4371B"/>
    <w:rsid w:val="00DA29DB"/>
    <w:rsid w:val="00DA63BB"/>
    <w:rsid w:val="00E147A6"/>
    <w:rsid w:val="00E15985"/>
    <w:rsid w:val="00E215DB"/>
    <w:rsid w:val="00E43386"/>
    <w:rsid w:val="00E77270"/>
    <w:rsid w:val="00EA010C"/>
    <w:rsid w:val="00EA3DCC"/>
    <w:rsid w:val="00ED67A4"/>
    <w:rsid w:val="00EE2909"/>
    <w:rsid w:val="00EE2DD0"/>
    <w:rsid w:val="00F03C97"/>
    <w:rsid w:val="00F27943"/>
    <w:rsid w:val="00F70BDC"/>
    <w:rsid w:val="00F93C33"/>
    <w:rsid w:val="00FA39D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C7FF5F9"/>
  <w15:docId w15:val="{B9F7FADF-327A-4136-902A-E3712558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qFormat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HeaderChar">
    <w:name w:val="Header Char"/>
    <w:basedOn w:val="DefaultParagraphFont"/>
    <w:link w:val="Header"/>
    <w:rsid w:val="00564EF5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444EF-248E-486A-AB3B-763A3616F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87B49-39CD-4958-A94B-77F01626E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DCG-SC Memo 2 pages</vt:lpstr>
    </vt:vector>
  </TitlesOfParts>
  <Company>United States Army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DCG-SC Memo 2 pages</dc:title>
  <dc:subject>XXX</dc:subject>
  <dc:creator>Jaminet, Keith S MR CIV;bettina.a.womack.ln@mail.mil</dc:creator>
  <cp:lastModifiedBy>Ackermann, Evamaria LN USARMY USAREUR-AF (DEU)</cp:lastModifiedBy>
  <cp:revision>2</cp:revision>
  <cp:lastPrinted>2000-12-08T09:54:00Z</cp:lastPrinted>
  <dcterms:created xsi:type="dcterms:W3CDTF">2024-12-10T07:21:00Z</dcterms:created>
  <dcterms:modified xsi:type="dcterms:W3CDTF">2024-12-10T07:21:00Z</dcterms:modified>
  <cp:category>Letterhead template</cp:category>
</cp:coreProperties>
</file>