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8CC9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18FDECFD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A7F28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607963F3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2BFC4A67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8BF2531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28027F20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2D3BC8E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0FF54378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F2A08B2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A9C64B1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7CCF8D79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1735D7B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3C7667">
        <w:rPr>
          <w:rFonts w:cs="Arial"/>
          <w:snapToGrid w:val="0"/>
        </w:rPr>
        <w:t>Xxx</w:t>
      </w:r>
      <w:r w:rsidR="00D74968" w:rsidRPr="003C7667">
        <w:rPr>
          <w:rFonts w:cs="Arial"/>
          <w:snapToGrid w:val="0"/>
        </w:rPr>
        <w:t>.</w:t>
      </w:r>
    </w:p>
    <w:p w14:paraId="01D621B6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ED7F76C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0E3B9579" w14:textId="77777777" w:rsidR="00FC1880" w:rsidRDefault="00FC1880" w:rsidP="00FC1880"/>
    <w:p w14:paraId="1EE20605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600DB718" w14:textId="77777777" w:rsidR="00FC1880" w:rsidRDefault="00FC1880" w:rsidP="00FC1880"/>
    <w:p w14:paraId="0936064A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789BEDF1" w14:textId="77777777" w:rsidR="00FC1880" w:rsidRDefault="00FC1880" w:rsidP="00FC1880"/>
    <w:p w14:paraId="11042513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670EFA61" w14:textId="77777777" w:rsidR="00FC1880" w:rsidRDefault="00FC1880" w:rsidP="00FC1880"/>
    <w:p w14:paraId="44A84915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07088F69" w14:textId="77777777" w:rsidR="00FC1880" w:rsidRDefault="00FC1880" w:rsidP="00FC1880"/>
    <w:p w14:paraId="6E726E62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37018B21" w14:textId="77777777" w:rsidR="00FC1880" w:rsidRDefault="00FC1880" w:rsidP="00FC1880"/>
    <w:p w14:paraId="51434F9F" w14:textId="77777777" w:rsidR="00FC1880" w:rsidRPr="00FC1880" w:rsidRDefault="00FC1880" w:rsidP="00FC1880"/>
    <w:p w14:paraId="1E52706A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5BAF4A54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6EC35EB7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58158964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4D44A55B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5D8880B4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58BE61C4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1AB97705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5817B3FC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2060BB17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39F63474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35470A7A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0169B6FA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4F9D4154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5EE0094F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53D2002D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3A5DAE71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36F9F4B3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2E2D5417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1BFFC0C3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</w:t>
      </w:r>
      <w:r w:rsidR="00681FA8">
        <w:rPr>
          <w:rFonts w:cs="Arial"/>
          <w:snapToGrid w:val="0"/>
          <w:szCs w:val="24"/>
        </w:rPr>
        <w:t>xx</w:t>
      </w:r>
      <w:r>
        <w:rPr>
          <w:rFonts w:cs="Arial"/>
          <w:snapToGrid w:val="0"/>
          <w:szCs w:val="24"/>
        </w:rPr>
        <w:t>.</w:t>
      </w:r>
    </w:p>
    <w:p w14:paraId="3D92BA7A" w14:textId="77777777" w:rsidR="00002963" w:rsidRDefault="00002963">
      <w:pPr>
        <w:rPr>
          <w:rFonts w:cs="Arial"/>
          <w:snapToGrid w:val="0"/>
          <w:szCs w:val="24"/>
        </w:rPr>
      </w:pPr>
    </w:p>
    <w:p w14:paraId="4108B8A8" w14:textId="77777777" w:rsidR="00002963" w:rsidRDefault="00681FA8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4.  The POC is </w:t>
      </w:r>
      <w:r w:rsidR="00002963">
        <w:rPr>
          <w:rFonts w:cs="Arial"/>
          <w:snapToGrid w:val="0"/>
          <w:szCs w:val="24"/>
        </w:rPr>
        <w:t>X</w:t>
      </w:r>
      <w:r>
        <w:rPr>
          <w:rFonts w:cs="Arial"/>
          <w:snapToGrid w:val="0"/>
          <w:szCs w:val="24"/>
        </w:rPr>
        <w:t>xx</w:t>
      </w:r>
      <w:r w:rsidR="00002963">
        <w:rPr>
          <w:rFonts w:cs="Arial"/>
          <w:snapToGrid w:val="0"/>
          <w:szCs w:val="24"/>
        </w:rPr>
        <w:t>.</w:t>
      </w:r>
    </w:p>
    <w:p w14:paraId="06A0D2D0" w14:textId="77777777" w:rsidR="00002963" w:rsidRDefault="00002963">
      <w:pPr>
        <w:rPr>
          <w:rFonts w:cs="Arial"/>
          <w:snapToGrid w:val="0"/>
          <w:szCs w:val="24"/>
        </w:rPr>
      </w:pPr>
    </w:p>
    <w:p w14:paraId="62C41781" w14:textId="77777777" w:rsidR="00002963" w:rsidRDefault="00002963">
      <w:pPr>
        <w:rPr>
          <w:rFonts w:cs="Arial"/>
          <w:snapToGrid w:val="0"/>
          <w:szCs w:val="24"/>
        </w:rPr>
      </w:pPr>
    </w:p>
    <w:p w14:paraId="17C69492" w14:textId="77777777" w:rsidR="00002963" w:rsidRDefault="00002963">
      <w:pPr>
        <w:rPr>
          <w:rFonts w:cs="Arial"/>
          <w:snapToGrid w:val="0"/>
          <w:szCs w:val="24"/>
        </w:rPr>
      </w:pPr>
    </w:p>
    <w:p w14:paraId="383E5D50" w14:textId="77777777" w:rsidR="00002963" w:rsidRDefault="00002963">
      <w:pPr>
        <w:rPr>
          <w:rFonts w:cs="Arial"/>
          <w:snapToGrid w:val="0"/>
          <w:szCs w:val="24"/>
        </w:rPr>
      </w:pPr>
    </w:p>
    <w:p w14:paraId="4B8E8959" w14:textId="77777777" w:rsidR="00056ED6" w:rsidRDefault="00056ED6" w:rsidP="00056ED6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E411A6">
        <w:rPr>
          <w:rFonts w:cs="Arial"/>
          <w:snapToGrid w:val="0"/>
          <w:szCs w:val="24"/>
        </w:rPr>
        <w:t>RONALD R. RAGIN</w:t>
      </w:r>
    </w:p>
    <w:p w14:paraId="3637F985" w14:textId="532EF885" w:rsidR="00056ED6" w:rsidRDefault="00056ED6" w:rsidP="00056ED6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</w:r>
      <w:r w:rsidR="00CE1E88">
        <w:rPr>
          <w:rFonts w:cs="Arial"/>
          <w:snapToGrid w:val="0"/>
          <w:szCs w:val="24"/>
        </w:rPr>
        <w:t>Major</w:t>
      </w:r>
      <w:r>
        <w:rPr>
          <w:rFonts w:cs="Arial"/>
          <w:snapToGrid w:val="0"/>
          <w:szCs w:val="24"/>
        </w:rPr>
        <w:t xml:space="preserve"> General, USA</w:t>
      </w:r>
    </w:p>
    <w:p w14:paraId="1C6C2328" w14:textId="77777777" w:rsidR="00056ED6" w:rsidRDefault="00056ED6" w:rsidP="00056ED6">
      <w:pPr>
        <w:tabs>
          <w:tab w:val="left" w:pos="4680"/>
        </w:tabs>
        <w:adjustRightInd w:val="0"/>
        <w:snapToGrid w:val="0"/>
        <w:ind w:left="4950" w:hanging="495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>Deputy Commander, Sustainment</w:t>
      </w:r>
    </w:p>
    <w:p w14:paraId="7B8D8613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7F5D9137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4398F72C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3A1B" w14:textId="77777777" w:rsidR="007A2666" w:rsidRDefault="007A2666">
      <w:r>
        <w:separator/>
      </w:r>
    </w:p>
  </w:endnote>
  <w:endnote w:type="continuationSeparator" w:id="0">
    <w:p w14:paraId="7F255636" w14:textId="77777777" w:rsidR="007A2666" w:rsidRDefault="007A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14:paraId="201CE249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E411A6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0F21BF9C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1CC07E88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D913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22D38798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CDA7" w14:textId="77777777" w:rsidR="007A2666" w:rsidRDefault="007A2666">
      <w:r>
        <w:separator/>
      </w:r>
    </w:p>
  </w:footnote>
  <w:footnote w:type="continuationSeparator" w:id="0">
    <w:p w14:paraId="19E22CC4" w14:textId="77777777" w:rsidR="007A2666" w:rsidRDefault="007A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CBA6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01B569DD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27AAEC7F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633F9A3B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1A0CAEF7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73A0F1ED" w14:textId="77777777" w:rsidR="001B0F2F" w:rsidRDefault="001B0F2F" w:rsidP="00997DE8">
    <w:pPr>
      <w:pStyle w:val="Header"/>
      <w:rPr>
        <w:rFonts w:cs="Arial"/>
        <w:snapToGrid w:val="0"/>
      </w:rPr>
    </w:pPr>
  </w:p>
  <w:p w14:paraId="006DF3C8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E5F1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095CB1E9" wp14:editId="4421E43A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44341B51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1E08BC92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5036E96E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65A60A3C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2DE38181" w14:textId="19745546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3C7667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0BEC0650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475874645">
    <w:abstractNumId w:val="2"/>
  </w:num>
  <w:num w:numId="2" w16cid:durableId="66926550">
    <w:abstractNumId w:val="5"/>
  </w:num>
  <w:num w:numId="3" w16cid:durableId="387190740">
    <w:abstractNumId w:val="3"/>
  </w:num>
  <w:num w:numId="4" w16cid:durableId="326443153">
    <w:abstractNumId w:val="4"/>
  </w:num>
  <w:num w:numId="5" w16cid:durableId="1302230612">
    <w:abstractNumId w:val="1"/>
  </w:num>
  <w:num w:numId="6" w16cid:durableId="3105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56ED6"/>
    <w:rsid w:val="000C2E5B"/>
    <w:rsid w:val="001150E5"/>
    <w:rsid w:val="00164CB6"/>
    <w:rsid w:val="001B0F2F"/>
    <w:rsid w:val="001D69D0"/>
    <w:rsid w:val="00210EDC"/>
    <w:rsid w:val="00234F6E"/>
    <w:rsid w:val="00255DB9"/>
    <w:rsid w:val="002B3FCA"/>
    <w:rsid w:val="002C4FE3"/>
    <w:rsid w:val="002C54CA"/>
    <w:rsid w:val="002D3C16"/>
    <w:rsid w:val="002D56AD"/>
    <w:rsid w:val="00342396"/>
    <w:rsid w:val="00366029"/>
    <w:rsid w:val="003839DD"/>
    <w:rsid w:val="00395F8E"/>
    <w:rsid w:val="003B1994"/>
    <w:rsid w:val="003C7667"/>
    <w:rsid w:val="00424787"/>
    <w:rsid w:val="0044603A"/>
    <w:rsid w:val="00454785"/>
    <w:rsid w:val="004801C5"/>
    <w:rsid w:val="004A3258"/>
    <w:rsid w:val="004B5338"/>
    <w:rsid w:val="004D3089"/>
    <w:rsid w:val="005207ED"/>
    <w:rsid w:val="00521AF9"/>
    <w:rsid w:val="00544072"/>
    <w:rsid w:val="005D3465"/>
    <w:rsid w:val="005D4E25"/>
    <w:rsid w:val="00610A31"/>
    <w:rsid w:val="00623209"/>
    <w:rsid w:val="00641010"/>
    <w:rsid w:val="00681FA8"/>
    <w:rsid w:val="0068764F"/>
    <w:rsid w:val="006A7F28"/>
    <w:rsid w:val="006B4E81"/>
    <w:rsid w:val="00734C12"/>
    <w:rsid w:val="007536FC"/>
    <w:rsid w:val="00760175"/>
    <w:rsid w:val="00760E73"/>
    <w:rsid w:val="007831A5"/>
    <w:rsid w:val="007A2666"/>
    <w:rsid w:val="007B7095"/>
    <w:rsid w:val="007D2250"/>
    <w:rsid w:val="0083547A"/>
    <w:rsid w:val="00844745"/>
    <w:rsid w:val="008E4E78"/>
    <w:rsid w:val="008F201D"/>
    <w:rsid w:val="009352A0"/>
    <w:rsid w:val="0098526C"/>
    <w:rsid w:val="00997DE8"/>
    <w:rsid w:val="009A1780"/>
    <w:rsid w:val="009C1464"/>
    <w:rsid w:val="009C4D4B"/>
    <w:rsid w:val="00A04219"/>
    <w:rsid w:val="00A50B1F"/>
    <w:rsid w:val="00A52DA6"/>
    <w:rsid w:val="00A61DAB"/>
    <w:rsid w:val="00A736B2"/>
    <w:rsid w:val="00A76CA0"/>
    <w:rsid w:val="00A77181"/>
    <w:rsid w:val="00A90FD1"/>
    <w:rsid w:val="00AA4E1C"/>
    <w:rsid w:val="00AB3D5E"/>
    <w:rsid w:val="00AD04A3"/>
    <w:rsid w:val="00AF2AED"/>
    <w:rsid w:val="00B16FAE"/>
    <w:rsid w:val="00B85F19"/>
    <w:rsid w:val="00BA6B23"/>
    <w:rsid w:val="00BD4B6E"/>
    <w:rsid w:val="00BD6EA0"/>
    <w:rsid w:val="00BE57AD"/>
    <w:rsid w:val="00BF7717"/>
    <w:rsid w:val="00C0266E"/>
    <w:rsid w:val="00CE1E88"/>
    <w:rsid w:val="00CF38F2"/>
    <w:rsid w:val="00D1454E"/>
    <w:rsid w:val="00D74968"/>
    <w:rsid w:val="00D95DB6"/>
    <w:rsid w:val="00DA54A1"/>
    <w:rsid w:val="00DD4505"/>
    <w:rsid w:val="00E259D2"/>
    <w:rsid w:val="00E411A6"/>
    <w:rsid w:val="00E5318C"/>
    <w:rsid w:val="00E62EAF"/>
    <w:rsid w:val="00EB10C8"/>
    <w:rsid w:val="00ED1005"/>
    <w:rsid w:val="00EE5CF0"/>
    <w:rsid w:val="00F203F9"/>
    <w:rsid w:val="00F35750"/>
    <w:rsid w:val="00F45171"/>
    <w:rsid w:val="00F563AC"/>
    <w:rsid w:val="00F838D6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EFD46"/>
  <w15:docId w15:val="{53C84731-7EFA-4F73-8B66-127F713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CBE57-0840-4515-B2EC-C54F03E63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593D3-60E8-44A0-90D9-200579CE2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AFC7F-E24B-4062-A03A-660CF949D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2024-12-10T07:16:00Z</dcterms:created>
  <dcterms:modified xsi:type="dcterms:W3CDTF">2024-12-10T07:16:00Z</dcterms:modified>
  <cp:category>Letterhead template</cp:category>
</cp:coreProperties>
</file>