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49E6" w14:textId="77777777" w:rsidR="00AF353C" w:rsidRDefault="00AF353C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4B57E65A" w14:textId="77777777" w:rsidR="005207ED" w:rsidRPr="0050231F" w:rsidRDefault="007D2250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AE</w:t>
      </w:r>
      <w:r w:rsidR="00A249C8">
        <w:rPr>
          <w:rFonts w:cs="Arial"/>
          <w:snapToGrid w:val="0"/>
          <w:szCs w:val="24"/>
        </w:rPr>
        <w:t>XX-XXX-XX</w:t>
      </w:r>
      <w:r w:rsidR="00C735DC">
        <w:rPr>
          <w:rFonts w:cs="Arial"/>
          <w:snapToGrid w:val="0"/>
          <w:szCs w:val="24"/>
        </w:rPr>
        <w:t xml:space="preserve"> (RN XX-XX)</w:t>
      </w:r>
      <w:r w:rsidR="005207ED" w:rsidRPr="0050231F">
        <w:rPr>
          <w:rFonts w:cs="Arial"/>
          <w:snapToGrid w:val="0"/>
          <w:szCs w:val="24"/>
        </w:rPr>
        <w:tab/>
      </w:r>
      <w:r w:rsidR="00C735DC">
        <w:rPr>
          <w:rFonts w:cs="Arial"/>
          <w:snapToGrid w:val="0"/>
          <w:szCs w:val="24"/>
        </w:rPr>
        <w:t>D</w:t>
      </w:r>
      <w:r w:rsidR="007D1787" w:rsidRPr="00BD709F">
        <w:rPr>
          <w:rFonts w:cs="Arial"/>
          <w:snapToGrid w:val="0"/>
        </w:rPr>
        <w:t xml:space="preserve"> Mmmmm 20YY</w:t>
      </w:r>
    </w:p>
    <w:p w14:paraId="062CF6D2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6058DE4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E210EC4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MEMORANDUM FOR XXX</w:t>
      </w:r>
    </w:p>
    <w:p w14:paraId="75402BBF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9DB4795" w14:textId="77777777" w:rsidR="005207ED" w:rsidRPr="0050231F" w:rsidRDefault="007D1787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7D1787">
        <w:rPr>
          <w:rFonts w:cs="Arial"/>
          <w:snapToGrid w:val="0"/>
          <w:szCs w:val="24"/>
        </w:rPr>
        <w:t>SUBJECT:</w:t>
      </w:r>
      <w:r w:rsidR="00A249C8">
        <w:rPr>
          <w:rFonts w:cs="Arial"/>
          <w:snapToGrid w:val="0"/>
          <w:szCs w:val="24"/>
        </w:rPr>
        <w:t> </w:t>
      </w:r>
      <w:r w:rsidRPr="007D1787">
        <w:rPr>
          <w:rFonts w:cs="Arial"/>
          <w:snapToGrid w:val="0"/>
          <w:szCs w:val="24"/>
        </w:rPr>
        <w:t>Xxxx Xxxx Xxxx</w:t>
      </w:r>
    </w:p>
    <w:p w14:paraId="2C55E916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6DBAF2E" w14:textId="77777777" w:rsidR="00C12D43" w:rsidRPr="0050231F" w:rsidRDefault="00C12D43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4DC6EC5" w14:textId="77777777" w:rsidR="00036B21" w:rsidRDefault="00036B21" w:rsidP="00036B21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77926D87" w14:textId="77777777" w:rsidR="00036B21" w:rsidRDefault="00036B21" w:rsidP="00036B21">
      <w:pPr>
        <w:adjustRightInd w:val="0"/>
        <w:snapToGrid w:val="0"/>
        <w:rPr>
          <w:rFonts w:cs="Arial"/>
          <w:snapToGrid w:val="0"/>
          <w:szCs w:val="24"/>
        </w:rPr>
      </w:pPr>
    </w:p>
    <w:p w14:paraId="4780DECF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  <w:r w:rsidRPr="00AD3EBB">
        <w:rPr>
          <w:rFonts w:cs="Arial"/>
          <w:snapToGrid w:val="0"/>
        </w:rPr>
        <w:tab/>
        <w:t>a.  Xxx.</w:t>
      </w:r>
    </w:p>
    <w:p w14:paraId="35F09453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</w:p>
    <w:p w14:paraId="697707EC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  <w:r w:rsidRPr="00AD3EBB">
        <w:rPr>
          <w:rFonts w:cs="Arial"/>
          <w:snapToGrid w:val="0"/>
        </w:rPr>
        <w:tab/>
        <w:t>b.  Xxx.</w:t>
      </w:r>
    </w:p>
    <w:p w14:paraId="1677C56C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</w:p>
    <w:p w14:paraId="0BDD8E2A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  <w:r w:rsidRPr="00AD3EBB">
        <w:rPr>
          <w:rFonts w:cs="Arial"/>
          <w:snapToGrid w:val="0"/>
        </w:rPr>
        <w:tab/>
      </w:r>
      <w:r w:rsidRPr="00AD3EBB">
        <w:rPr>
          <w:rFonts w:cs="Arial"/>
          <w:snapToGrid w:val="0"/>
        </w:rPr>
        <w:tab/>
        <w:t>(1)  Xxx.</w:t>
      </w:r>
    </w:p>
    <w:p w14:paraId="4DA39123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</w:p>
    <w:p w14:paraId="1703C82E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  <w:r w:rsidRPr="00AD3EBB">
        <w:rPr>
          <w:rFonts w:cs="Arial"/>
          <w:snapToGrid w:val="0"/>
        </w:rPr>
        <w:tab/>
      </w:r>
      <w:r w:rsidRPr="00AD3EBB">
        <w:rPr>
          <w:rFonts w:cs="Arial"/>
          <w:snapToGrid w:val="0"/>
        </w:rPr>
        <w:tab/>
        <w:t>(2)  Xxx.</w:t>
      </w:r>
    </w:p>
    <w:p w14:paraId="072345BC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</w:p>
    <w:p w14:paraId="6F36F989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  <w:r w:rsidRPr="00AD3EBB">
        <w:rPr>
          <w:rFonts w:cs="Arial"/>
          <w:snapToGrid w:val="0"/>
        </w:rPr>
        <w:tab/>
      </w:r>
      <w:r w:rsidRPr="00AD3EBB">
        <w:rPr>
          <w:rFonts w:cs="Arial"/>
          <w:snapToGrid w:val="0"/>
        </w:rPr>
        <w:tab/>
        <w:t>(a)  Xxx.</w:t>
      </w:r>
    </w:p>
    <w:p w14:paraId="2B0FFE79" w14:textId="77777777" w:rsidR="00036B21" w:rsidRPr="00AD3EBB" w:rsidRDefault="00036B21" w:rsidP="00036B21">
      <w:pPr>
        <w:adjustRightInd w:val="0"/>
        <w:snapToGrid w:val="0"/>
        <w:rPr>
          <w:rFonts w:cs="Arial"/>
          <w:snapToGrid w:val="0"/>
        </w:rPr>
      </w:pPr>
    </w:p>
    <w:p w14:paraId="1FA22B9F" w14:textId="77777777" w:rsidR="00036B21" w:rsidRDefault="00036B21" w:rsidP="00036B21">
      <w:pPr>
        <w:adjustRightInd w:val="0"/>
        <w:snapToGrid w:val="0"/>
        <w:rPr>
          <w:rFonts w:cs="Arial"/>
          <w:snapToGrid w:val="0"/>
          <w:szCs w:val="24"/>
        </w:rPr>
      </w:pPr>
      <w:r w:rsidRPr="00AD3EBB">
        <w:rPr>
          <w:rFonts w:cs="Arial"/>
          <w:snapToGrid w:val="0"/>
        </w:rPr>
        <w:tab/>
      </w:r>
      <w:r w:rsidRPr="00AD3EBB">
        <w:rPr>
          <w:rFonts w:cs="Arial"/>
          <w:snapToGrid w:val="0"/>
        </w:rPr>
        <w:tab/>
        <w:t>(b)  Xxx.</w:t>
      </w:r>
    </w:p>
    <w:p w14:paraId="2B702710" w14:textId="77777777" w:rsidR="00036B21" w:rsidRDefault="00036B21" w:rsidP="00036B21">
      <w:pPr>
        <w:adjustRightInd w:val="0"/>
        <w:snapToGrid w:val="0"/>
        <w:rPr>
          <w:rFonts w:cs="Arial"/>
          <w:snapToGrid w:val="0"/>
          <w:szCs w:val="24"/>
        </w:rPr>
      </w:pPr>
    </w:p>
    <w:p w14:paraId="0897626A" w14:textId="77777777" w:rsidR="00036B21" w:rsidRDefault="00036B21" w:rsidP="00036B21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32A72891" w14:textId="77777777" w:rsidR="00036B21" w:rsidRDefault="00036B21" w:rsidP="00036B21">
      <w:pPr>
        <w:adjustRightInd w:val="0"/>
        <w:snapToGrid w:val="0"/>
        <w:rPr>
          <w:rFonts w:cs="Arial"/>
          <w:szCs w:val="24"/>
        </w:rPr>
      </w:pPr>
    </w:p>
    <w:p w14:paraId="51CC1505" w14:textId="77777777" w:rsidR="00036B21" w:rsidRDefault="00036B21" w:rsidP="00036B21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3.  The POC is Xxx.</w:t>
      </w:r>
    </w:p>
    <w:p w14:paraId="1D4F528F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71F0774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C6D95E7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31C9191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A092891" w14:textId="571148C9" w:rsidR="009E3569" w:rsidRPr="00DE6506" w:rsidRDefault="009E3569" w:rsidP="009E3569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AD3EBB">
        <w:rPr>
          <w:rFonts w:cs="Arial"/>
          <w:snapToGrid w:val="0"/>
          <w:szCs w:val="24"/>
        </w:rPr>
        <w:tab/>
      </w:r>
      <w:r w:rsidR="00AD3EBB" w:rsidRPr="00DE6506">
        <w:rPr>
          <w:rFonts w:cs="Arial"/>
          <w:snapToGrid w:val="0"/>
          <w:szCs w:val="24"/>
        </w:rPr>
        <w:t>ANDREW D. CECIL</w:t>
      </w:r>
    </w:p>
    <w:p w14:paraId="6C6601B0" w14:textId="6747E0D7" w:rsidR="00CE3ED4" w:rsidRPr="00AD3EBB" w:rsidRDefault="00CE3ED4" w:rsidP="00CE3ED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DE6506">
        <w:rPr>
          <w:rFonts w:cs="Arial"/>
          <w:snapToGrid w:val="0"/>
          <w:szCs w:val="24"/>
        </w:rPr>
        <w:tab/>
      </w:r>
      <w:r w:rsidR="00BE3E28">
        <w:rPr>
          <w:rFonts w:cs="Arial"/>
          <w:snapToGrid w:val="0"/>
          <w:szCs w:val="24"/>
        </w:rPr>
        <w:t>Brigadier General</w:t>
      </w:r>
      <w:r w:rsidRPr="00DE6506">
        <w:rPr>
          <w:rFonts w:cs="Arial"/>
          <w:snapToGrid w:val="0"/>
          <w:szCs w:val="24"/>
        </w:rPr>
        <w:t xml:space="preserve">, </w:t>
      </w:r>
      <w:r w:rsidR="00BE3E28">
        <w:rPr>
          <w:rFonts w:cs="Arial"/>
          <w:snapToGrid w:val="0"/>
          <w:szCs w:val="24"/>
        </w:rPr>
        <w:t>USA</w:t>
      </w:r>
    </w:p>
    <w:p w14:paraId="205BB3ED" w14:textId="77777777" w:rsidR="00A249C8" w:rsidRDefault="00CE3ED4" w:rsidP="00CE3ED4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AD3EBB">
        <w:rPr>
          <w:rFonts w:cs="Arial"/>
          <w:snapToGrid w:val="0"/>
          <w:szCs w:val="24"/>
        </w:rPr>
        <w:tab/>
      </w:r>
      <w:r w:rsidRPr="00CE3ED4">
        <w:rPr>
          <w:rFonts w:cs="Arial"/>
          <w:snapToGrid w:val="0"/>
          <w:szCs w:val="24"/>
        </w:rPr>
        <w:t>Deputy Command</w:t>
      </w:r>
      <w:r w:rsidR="00A249C8">
        <w:rPr>
          <w:rFonts w:cs="Arial"/>
          <w:snapToGrid w:val="0"/>
          <w:szCs w:val="24"/>
        </w:rPr>
        <w:t>er</w:t>
      </w:r>
      <w:r w:rsidRPr="00CE3ED4">
        <w:rPr>
          <w:rFonts w:cs="Arial"/>
          <w:snapToGrid w:val="0"/>
          <w:szCs w:val="24"/>
        </w:rPr>
        <w:t>,</w:t>
      </w:r>
    </w:p>
    <w:p w14:paraId="79124FA7" w14:textId="77777777" w:rsidR="00AF2AED" w:rsidRPr="0050231F" w:rsidRDefault="00A249C8" w:rsidP="00CE3ED4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    </w:t>
      </w:r>
      <w:r w:rsidR="00CE3ED4" w:rsidRPr="00CE3ED4">
        <w:rPr>
          <w:rFonts w:cs="Arial"/>
          <w:snapToGrid w:val="0"/>
          <w:szCs w:val="24"/>
        </w:rPr>
        <w:t>Mobilization and Reserve Affairs</w:t>
      </w:r>
    </w:p>
    <w:p w14:paraId="4E86C196" w14:textId="77777777" w:rsidR="007B7095" w:rsidRDefault="007B7095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2BD8484" w14:textId="77777777" w:rsidR="007D1787" w:rsidRDefault="007D1787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5B917A71" w14:textId="77777777" w:rsidR="007D1787" w:rsidRDefault="007D1787" w:rsidP="00544072">
      <w:pPr>
        <w:adjustRightInd w:val="0"/>
        <w:snapToGrid w:val="0"/>
        <w:rPr>
          <w:rFonts w:cs="Arial"/>
          <w:snapToGrid w:val="0"/>
          <w:szCs w:val="24"/>
        </w:rPr>
      </w:pPr>
    </w:p>
    <w:sectPr w:rsidR="007D1787" w:rsidSect="00E12706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18C9" w14:textId="77777777" w:rsidR="004A6590" w:rsidRDefault="004A6590">
      <w:r>
        <w:separator/>
      </w:r>
    </w:p>
  </w:endnote>
  <w:endnote w:type="continuationSeparator" w:id="0">
    <w:p w14:paraId="32DE6FE9" w14:textId="77777777" w:rsidR="004A6590" w:rsidRDefault="004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0BDC2F43" w14:textId="77777777" w:rsidR="00760175" w:rsidRPr="00345798" w:rsidRDefault="0003307B" w:rsidP="004A3258">
        <w:pPr>
          <w:pStyle w:val="Footer"/>
          <w:jc w:val="center"/>
          <w:rPr>
            <w:rFonts w:cs="Arial"/>
            <w:szCs w:val="24"/>
          </w:rPr>
        </w:pPr>
        <w:r w:rsidRPr="00345798">
          <w:rPr>
            <w:rFonts w:cs="Arial"/>
            <w:szCs w:val="24"/>
          </w:rPr>
          <w:fldChar w:fldCharType="begin"/>
        </w:r>
        <w:r w:rsidR="00760175" w:rsidRPr="00345798">
          <w:rPr>
            <w:rFonts w:cs="Arial"/>
            <w:szCs w:val="24"/>
          </w:rPr>
          <w:instrText xml:space="preserve"> PAGE   \* MERGEFORMAT </w:instrText>
        </w:r>
        <w:r w:rsidRPr="00345798">
          <w:rPr>
            <w:rFonts w:cs="Arial"/>
            <w:szCs w:val="24"/>
          </w:rPr>
          <w:fldChar w:fldCharType="separate"/>
        </w:r>
        <w:r w:rsidR="008D2242">
          <w:rPr>
            <w:rFonts w:cs="Arial"/>
            <w:noProof/>
            <w:szCs w:val="24"/>
          </w:rPr>
          <w:t>2</w:t>
        </w:r>
        <w:r w:rsidRPr="00345798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10FC" w14:textId="77777777" w:rsidR="004A6590" w:rsidRDefault="004A6590">
      <w:r>
        <w:separator/>
      </w:r>
    </w:p>
  </w:footnote>
  <w:footnote w:type="continuationSeparator" w:id="0">
    <w:p w14:paraId="268D7DBD" w14:textId="77777777" w:rsidR="004A6590" w:rsidRDefault="004A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C10B" w14:textId="77777777" w:rsidR="00A249C8" w:rsidRDefault="00A249C8" w:rsidP="00997DE8">
    <w:pPr>
      <w:pStyle w:val="Header"/>
      <w:rPr>
        <w:rFonts w:cs="Arial"/>
      </w:rPr>
    </w:pPr>
  </w:p>
  <w:p w14:paraId="30BE980A" w14:textId="77777777" w:rsidR="00A249C8" w:rsidRDefault="00A249C8" w:rsidP="00997DE8">
    <w:pPr>
      <w:pStyle w:val="Header"/>
      <w:rPr>
        <w:rFonts w:cs="Arial"/>
      </w:rPr>
    </w:pPr>
  </w:p>
  <w:p w14:paraId="1ADB97B2" w14:textId="77777777" w:rsidR="006D7C26" w:rsidRDefault="00760175" w:rsidP="00997DE8">
    <w:pPr>
      <w:pStyle w:val="Header"/>
      <w:rPr>
        <w:rFonts w:cs="Arial"/>
      </w:rPr>
    </w:pPr>
    <w:r w:rsidRPr="004A48E0">
      <w:rPr>
        <w:rFonts w:cs="Arial"/>
      </w:rPr>
      <w:t>AE</w:t>
    </w:r>
    <w:r w:rsidR="00A249C8">
      <w:rPr>
        <w:rFonts w:cs="Arial"/>
      </w:rPr>
      <w:t>XX-XXX-XX</w:t>
    </w:r>
  </w:p>
  <w:p w14:paraId="755735E4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SUBJECT: </w:t>
    </w:r>
    <w:r w:rsidR="004A48E0">
      <w:rPr>
        <w:rFonts w:cs="Arial"/>
      </w:rPr>
      <w:t> </w:t>
    </w:r>
    <w:r w:rsidRPr="004A48E0">
      <w:rPr>
        <w:rFonts w:cs="Arial"/>
      </w:rPr>
      <w:t>X</w:t>
    </w:r>
    <w:r w:rsidR="00A249C8">
      <w:rPr>
        <w:rFonts w:cs="Arial"/>
      </w:rPr>
      <w:t xml:space="preserve">xxx </w:t>
    </w:r>
    <w:r w:rsidRPr="004A48E0">
      <w:rPr>
        <w:rFonts w:cs="Arial"/>
      </w:rPr>
      <w:t>X</w:t>
    </w:r>
    <w:r w:rsidR="00A249C8">
      <w:rPr>
        <w:rFonts w:cs="Arial"/>
      </w:rPr>
      <w:t xml:space="preserve">xxx </w:t>
    </w:r>
    <w:r w:rsidRPr="004A48E0">
      <w:rPr>
        <w:rFonts w:cs="Arial"/>
      </w:rPr>
      <w:t>X</w:t>
    </w:r>
    <w:r w:rsidR="00A249C8">
      <w:rPr>
        <w:rFonts w:cs="Arial"/>
      </w:rPr>
      <w:t>xxx</w:t>
    </w:r>
  </w:p>
  <w:p w14:paraId="2DBB6ECE" w14:textId="77777777" w:rsidR="00760175" w:rsidRPr="004A48E0" w:rsidRDefault="00760175">
    <w:pPr>
      <w:pStyle w:val="Header"/>
      <w:rPr>
        <w:rFonts w:cs="Arial"/>
      </w:rPr>
    </w:pPr>
  </w:p>
  <w:p w14:paraId="0A969BCC" w14:textId="77777777" w:rsidR="00760175" w:rsidRPr="004A48E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83F3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  <w:r w:rsidRPr="00E12706"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4382CD25" wp14:editId="0C04DC0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2706">
      <w:rPr>
        <w:rFonts w:cs="Arial"/>
        <w:b/>
        <w:bCs/>
        <w:sz w:val="20"/>
        <w:szCs w:val="20"/>
      </w:rPr>
      <w:t>DEPARTMENT OF THE ARMY</w:t>
    </w:r>
  </w:p>
  <w:p w14:paraId="350EDABE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UNITED STATES ARMY EUROPE</w:t>
    </w:r>
    <w:r w:rsidR="00BD3C7E">
      <w:rPr>
        <w:rFonts w:cs="Arial"/>
        <w:b/>
        <w:bCs/>
        <w:sz w:val="16"/>
        <w:szCs w:val="16"/>
      </w:rPr>
      <w:t xml:space="preserve"> </w:t>
    </w:r>
    <w:r w:rsidR="00176E5D">
      <w:rPr>
        <w:rFonts w:cs="Arial"/>
        <w:b/>
        <w:bCs/>
        <w:sz w:val="16"/>
        <w:szCs w:val="16"/>
      </w:rPr>
      <w:t>AND</w:t>
    </w:r>
    <w:r w:rsidR="00BD3C7E">
      <w:rPr>
        <w:rFonts w:cs="Arial"/>
        <w:b/>
        <w:bCs/>
        <w:sz w:val="16"/>
        <w:szCs w:val="16"/>
      </w:rPr>
      <w:t xml:space="preserve"> AFRICA</w:t>
    </w:r>
  </w:p>
  <w:p w14:paraId="15EA8038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 29351</w:t>
    </w:r>
  </w:p>
  <w:p w14:paraId="6045ABF9" w14:textId="3E13B206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APO AE 090</w:t>
    </w:r>
    <w:r w:rsidR="002D718D">
      <w:rPr>
        <w:rFonts w:cs="Arial"/>
        <w:b/>
        <w:bCs/>
        <w:sz w:val="16"/>
        <w:szCs w:val="16"/>
      </w:rPr>
      <w:t>05</w:t>
    </w:r>
    <w:r w:rsidRPr="00E12706">
      <w:rPr>
        <w:rFonts w:cs="Arial"/>
        <w:b/>
        <w:bCs/>
        <w:sz w:val="16"/>
        <w:szCs w:val="16"/>
      </w:rPr>
      <w:t>-9351</w:t>
    </w:r>
  </w:p>
  <w:p w14:paraId="6BE3622B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13"/>
    <w:rsid w:val="00007F16"/>
    <w:rsid w:val="000124F0"/>
    <w:rsid w:val="0003307B"/>
    <w:rsid w:val="00036B21"/>
    <w:rsid w:val="00090306"/>
    <w:rsid w:val="000C2E5B"/>
    <w:rsid w:val="00176E5D"/>
    <w:rsid w:val="001C2119"/>
    <w:rsid w:val="001D69D0"/>
    <w:rsid w:val="00210EDC"/>
    <w:rsid w:val="00234F6E"/>
    <w:rsid w:val="00255DB9"/>
    <w:rsid w:val="00271EA2"/>
    <w:rsid w:val="002C4FE3"/>
    <w:rsid w:val="002D56AD"/>
    <w:rsid w:val="002D718D"/>
    <w:rsid w:val="00342396"/>
    <w:rsid w:val="00345798"/>
    <w:rsid w:val="00363A60"/>
    <w:rsid w:val="00366029"/>
    <w:rsid w:val="003B1994"/>
    <w:rsid w:val="004124E8"/>
    <w:rsid w:val="00413286"/>
    <w:rsid w:val="0043384B"/>
    <w:rsid w:val="004A3258"/>
    <w:rsid w:val="004A48E0"/>
    <w:rsid w:val="004A6590"/>
    <w:rsid w:val="0050231F"/>
    <w:rsid w:val="005207ED"/>
    <w:rsid w:val="00521AF9"/>
    <w:rsid w:val="00531BB3"/>
    <w:rsid w:val="00544072"/>
    <w:rsid w:val="0054543E"/>
    <w:rsid w:val="005840EC"/>
    <w:rsid w:val="005D3465"/>
    <w:rsid w:val="00625959"/>
    <w:rsid w:val="00636176"/>
    <w:rsid w:val="00662CE1"/>
    <w:rsid w:val="00683E5B"/>
    <w:rsid w:val="0068764F"/>
    <w:rsid w:val="006D7C26"/>
    <w:rsid w:val="00734C12"/>
    <w:rsid w:val="00760175"/>
    <w:rsid w:val="00760A96"/>
    <w:rsid w:val="00760E73"/>
    <w:rsid w:val="007B7095"/>
    <w:rsid w:val="007D1787"/>
    <w:rsid w:val="007D2250"/>
    <w:rsid w:val="007F1CE9"/>
    <w:rsid w:val="008021AC"/>
    <w:rsid w:val="00803116"/>
    <w:rsid w:val="008068B0"/>
    <w:rsid w:val="00824420"/>
    <w:rsid w:val="0083547A"/>
    <w:rsid w:val="00844745"/>
    <w:rsid w:val="008D2242"/>
    <w:rsid w:val="008E4E78"/>
    <w:rsid w:val="008F201D"/>
    <w:rsid w:val="009117FD"/>
    <w:rsid w:val="00997DE8"/>
    <w:rsid w:val="009A1780"/>
    <w:rsid w:val="009E3569"/>
    <w:rsid w:val="00A04219"/>
    <w:rsid w:val="00A249C8"/>
    <w:rsid w:val="00A50B1F"/>
    <w:rsid w:val="00A61DAB"/>
    <w:rsid w:val="00A70302"/>
    <w:rsid w:val="00A76CA0"/>
    <w:rsid w:val="00A93EE2"/>
    <w:rsid w:val="00AA4E1C"/>
    <w:rsid w:val="00AB3D5E"/>
    <w:rsid w:val="00AD04A3"/>
    <w:rsid w:val="00AD3EBB"/>
    <w:rsid w:val="00AF2AED"/>
    <w:rsid w:val="00AF353C"/>
    <w:rsid w:val="00B16FAE"/>
    <w:rsid w:val="00BA6B23"/>
    <w:rsid w:val="00BD3C7E"/>
    <w:rsid w:val="00BD4613"/>
    <w:rsid w:val="00BE3E28"/>
    <w:rsid w:val="00BE57AD"/>
    <w:rsid w:val="00C12D43"/>
    <w:rsid w:val="00C46BF8"/>
    <w:rsid w:val="00C735DC"/>
    <w:rsid w:val="00CE3ED4"/>
    <w:rsid w:val="00D1454E"/>
    <w:rsid w:val="00DC759B"/>
    <w:rsid w:val="00DD4505"/>
    <w:rsid w:val="00DE6506"/>
    <w:rsid w:val="00DF04AE"/>
    <w:rsid w:val="00E12706"/>
    <w:rsid w:val="00E16E67"/>
    <w:rsid w:val="00E259D2"/>
    <w:rsid w:val="00EC6292"/>
    <w:rsid w:val="00F416CD"/>
    <w:rsid w:val="00F45171"/>
    <w:rsid w:val="00F92C23"/>
    <w:rsid w:val="00FA3117"/>
    <w:rsid w:val="00FB59D7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9D2B0"/>
  <w15:docId w15:val="{3F5977AD-82EA-4346-A1C9-E373421F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D1787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7B709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qFormat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7B7095"/>
    <w:rPr>
      <w:rFonts w:eastAsia="Calibri" w:cs="Times New Roman"/>
      <w:spacing w:val="-20"/>
    </w:rPr>
  </w:style>
  <w:style w:type="paragraph" w:styleId="NoSpacing">
    <w:name w:val="No Spacing"/>
    <w:uiPriority w:val="1"/>
    <w:qFormat/>
    <w:rsid w:val="00CE3E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482A5-A5CF-4227-84B0-AA932290E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1FD00-3A8B-40AA-9E1F-3C8A437B6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DCG-MRA Memo 1 page</vt:lpstr>
    </vt:vector>
  </TitlesOfParts>
  <Company>United States Army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DCG-MRA Memo 1 page</dc:title>
  <dc:subject>XXX</dc:subject>
  <dc:creator>Jaminet, Keith S MR CIV</dc:creator>
  <cp:lastModifiedBy>Ackermann, Evamaria LN USARMY USAREUR-AF (DEU)</cp:lastModifiedBy>
  <cp:revision>2</cp:revision>
  <cp:lastPrinted>2000-12-08T09:54:00Z</cp:lastPrinted>
  <dcterms:created xsi:type="dcterms:W3CDTF">2024-12-10T06:55:00Z</dcterms:created>
  <dcterms:modified xsi:type="dcterms:W3CDTF">2024-12-10T06:55:00Z</dcterms:modified>
  <cp:category>Letterhead template</cp:category>
</cp:coreProperties>
</file>