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F033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1252C96B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</w:p>
    <w:p w14:paraId="0D05CF2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2E82D36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01B2CA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7D8C2FA5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60CC342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32AB6743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4A5363A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11E3474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7ECEF079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3EC43D9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115DBA">
        <w:rPr>
          <w:rFonts w:cs="Arial"/>
          <w:snapToGrid w:val="0"/>
        </w:rPr>
        <w:t>X</w:t>
      </w:r>
      <w:r w:rsidR="004C5F19" w:rsidRPr="00115DBA">
        <w:rPr>
          <w:rFonts w:cs="Arial"/>
          <w:snapToGrid w:val="0"/>
        </w:rPr>
        <w:t>xx</w:t>
      </w:r>
      <w:r w:rsidR="00D74968" w:rsidRPr="00115DBA">
        <w:rPr>
          <w:rFonts w:cs="Arial"/>
          <w:snapToGrid w:val="0"/>
        </w:rPr>
        <w:t>.</w:t>
      </w:r>
    </w:p>
    <w:p w14:paraId="79F3C4CE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7D1FF09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6E31BAD5" w14:textId="77777777" w:rsidR="00FC1880" w:rsidRDefault="00FC1880" w:rsidP="00FC1880"/>
    <w:p w14:paraId="04D970EC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24CDC4CF" w14:textId="77777777" w:rsidR="00FC1880" w:rsidRDefault="00FC1880" w:rsidP="00FC1880"/>
    <w:p w14:paraId="05040016" w14:textId="77777777" w:rsidR="00FC1880" w:rsidRDefault="00FC1880" w:rsidP="00FC1880">
      <w:r>
        <w:tab/>
      </w:r>
      <w:r>
        <w:tab/>
        <w:t>(1)  X</w:t>
      </w:r>
      <w:r w:rsidR="004C5F19">
        <w:t>xx</w:t>
      </w:r>
      <w:r>
        <w:t>.</w:t>
      </w:r>
    </w:p>
    <w:p w14:paraId="0583F907" w14:textId="77777777" w:rsidR="00FC1880" w:rsidRDefault="00FC1880" w:rsidP="00FC1880"/>
    <w:p w14:paraId="32F53B64" w14:textId="77777777" w:rsidR="00FC1880" w:rsidRDefault="00FC1880" w:rsidP="00FC1880">
      <w:r>
        <w:tab/>
      </w:r>
      <w:r>
        <w:tab/>
        <w:t>(2)  X</w:t>
      </w:r>
      <w:r w:rsidR="004C5F19">
        <w:t>xx</w:t>
      </w:r>
      <w:r>
        <w:t>.</w:t>
      </w:r>
    </w:p>
    <w:p w14:paraId="04F42780" w14:textId="77777777" w:rsidR="00FC1880" w:rsidRDefault="00FC1880" w:rsidP="00FC1880"/>
    <w:p w14:paraId="259C0782" w14:textId="77777777" w:rsidR="00FC1880" w:rsidRDefault="00FC1880" w:rsidP="00FC1880">
      <w:r>
        <w:tab/>
      </w:r>
      <w:r>
        <w:tab/>
        <w:t>(a)  X</w:t>
      </w:r>
      <w:r w:rsidR="004C5F19">
        <w:t>xx</w:t>
      </w:r>
      <w:r>
        <w:t>.</w:t>
      </w:r>
    </w:p>
    <w:p w14:paraId="6DD8CDEE" w14:textId="77777777" w:rsidR="00FC1880" w:rsidRDefault="00FC1880" w:rsidP="00FC1880"/>
    <w:p w14:paraId="31611D25" w14:textId="77777777" w:rsidR="00FC1880" w:rsidRDefault="00FC1880" w:rsidP="00FC1880">
      <w:r>
        <w:tab/>
      </w:r>
      <w:r>
        <w:tab/>
        <w:t>(b)  X</w:t>
      </w:r>
      <w:r w:rsidR="004C5F19">
        <w:t>xx</w:t>
      </w:r>
      <w:r>
        <w:t>.</w:t>
      </w:r>
    </w:p>
    <w:p w14:paraId="75A7EDAE" w14:textId="77777777" w:rsidR="00FC1880" w:rsidRDefault="00FC1880" w:rsidP="00FC1880"/>
    <w:p w14:paraId="465612DD" w14:textId="77777777" w:rsidR="00FC1880" w:rsidRPr="00FC1880" w:rsidRDefault="004C5F19" w:rsidP="00FC1880">
      <w:r>
        <w:t>3.  The POC is Xxx.</w:t>
      </w:r>
    </w:p>
    <w:p w14:paraId="6F1E7C6D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F98611F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13D2E876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1D2CB6A2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57672E6E" w14:textId="5A76C71E" w:rsidR="00C60783" w:rsidRPr="00710033" w:rsidRDefault="00C60783" w:rsidP="00C60783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115DBA">
        <w:rPr>
          <w:rFonts w:cs="Arial"/>
          <w:snapToGrid w:val="0"/>
          <w:szCs w:val="24"/>
        </w:rPr>
        <w:tab/>
      </w:r>
      <w:r w:rsidR="00115DBA" w:rsidRPr="00710033">
        <w:rPr>
          <w:rFonts w:cs="Arial"/>
          <w:snapToGrid w:val="0"/>
          <w:szCs w:val="24"/>
        </w:rPr>
        <w:t>ANDREW D. CECIL</w:t>
      </w:r>
    </w:p>
    <w:p w14:paraId="2C6D1A0A" w14:textId="7CDBDAFE" w:rsidR="00C60783" w:rsidRPr="00115DBA" w:rsidRDefault="00C60783" w:rsidP="00C60783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710033">
        <w:rPr>
          <w:rFonts w:cs="Arial"/>
          <w:snapToGrid w:val="0"/>
          <w:szCs w:val="24"/>
        </w:rPr>
        <w:tab/>
      </w:r>
      <w:r w:rsidR="008874F9">
        <w:rPr>
          <w:rFonts w:cs="Arial"/>
          <w:snapToGrid w:val="0"/>
          <w:szCs w:val="24"/>
        </w:rPr>
        <w:t>Brigadier General</w:t>
      </w:r>
      <w:r w:rsidR="002D532C" w:rsidRPr="00710033">
        <w:rPr>
          <w:rFonts w:cs="Arial"/>
          <w:snapToGrid w:val="0"/>
          <w:szCs w:val="24"/>
        </w:rPr>
        <w:t xml:space="preserve">, </w:t>
      </w:r>
      <w:r w:rsidR="008874F9">
        <w:rPr>
          <w:rFonts w:cs="Arial"/>
          <w:snapToGrid w:val="0"/>
          <w:szCs w:val="24"/>
        </w:rPr>
        <w:t>USA</w:t>
      </w:r>
    </w:p>
    <w:p w14:paraId="708CB092" w14:textId="77777777" w:rsidR="00C60783" w:rsidRDefault="00C60783" w:rsidP="00C60783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115DBA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Deputy Commander,</w:t>
      </w:r>
    </w:p>
    <w:p w14:paraId="605EC10E" w14:textId="77777777" w:rsidR="00C60783" w:rsidRDefault="00C60783" w:rsidP="00C60783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Mobilization and Reserve Affairs</w:t>
      </w:r>
    </w:p>
    <w:p w14:paraId="2E212535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89D240A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4F7C7FE7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7643ACD0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1D4996FC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2B31F8EC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37273221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75BADEE5" w14:textId="74599495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764590">
        <w:rPr>
          <w:szCs w:val="24"/>
        </w:rPr>
        <w:t>CUI</w:t>
      </w:r>
      <w:r>
        <w:rPr>
          <w:szCs w:val="24"/>
        </w:rPr>
        <w:t xml:space="preserve">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1D05FF43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0A1E81CA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648C" w14:textId="77777777" w:rsidR="00262F22" w:rsidRDefault="00262F22">
      <w:r>
        <w:separator/>
      </w:r>
    </w:p>
  </w:endnote>
  <w:endnote w:type="continuationSeparator" w:id="0">
    <w:p w14:paraId="436529CD" w14:textId="77777777" w:rsidR="00262F22" w:rsidRDefault="00262F22">
      <w:r>
        <w:continuationSeparator/>
      </w:r>
    </w:p>
  </w:endnote>
  <w:endnote w:type="continuationNotice" w:id="1">
    <w:p w14:paraId="23AC99D4" w14:textId="77777777" w:rsidR="00262F22" w:rsidRDefault="00262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57155891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C60783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7403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0DF3" w14:textId="77777777" w:rsidR="00262F22" w:rsidRDefault="00262F22">
      <w:r>
        <w:separator/>
      </w:r>
    </w:p>
  </w:footnote>
  <w:footnote w:type="continuationSeparator" w:id="0">
    <w:p w14:paraId="64C9CBD8" w14:textId="77777777" w:rsidR="00262F22" w:rsidRDefault="00262F22">
      <w:r>
        <w:continuationSeparator/>
      </w:r>
    </w:p>
  </w:footnote>
  <w:footnote w:type="continuationNotice" w:id="1">
    <w:p w14:paraId="459AE70C" w14:textId="77777777" w:rsidR="00262F22" w:rsidRDefault="00262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3E22" w14:textId="77777777" w:rsidR="00F563AC" w:rsidRDefault="00F563AC" w:rsidP="00997DE8">
    <w:pPr>
      <w:pStyle w:val="Header"/>
      <w:rPr>
        <w:rFonts w:cs="Arial"/>
      </w:rPr>
    </w:pPr>
  </w:p>
  <w:p w14:paraId="736B720B" w14:textId="77777777" w:rsidR="00F563AC" w:rsidRDefault="00F563AC" w:rsidP="00997DE8">
    <w:pPr>
      <w:pStyle w:val="Header"/>
      <w:rPr>
        <w:rFonts w:cs="Arial"/>
      </w:rPr>
    </w:pPr>
  </w:p>
  <w:p w14:paraId="7C030C13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1BF32D51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5B1E2C01" w14:textId="77777777" w:rsidR="00760175" w:rsidRPr="00EE5CF0" w:rsidRDefault="00760175">
    <w:pPr>
      <w:pStyle w:val="Header"/>
      <w:rPr>
        <w:rFonts w:cs="Arial"/>
      </w:rPr>
    </w:pPr>
  </w:p>
  <w:p w14:paraId="2F8B0951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5AB9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0" allowOverlap="1" wp14:anchorId="5A1C8ACF" wp14:editId="1405FAB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0F7D5DC7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5783445A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61E21F36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3AD457C0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7F372142" w14:textId="2C1F9019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D538F1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0103F03E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548684901">
    <w:abstractNumId w:val="2"/>
  </w:num>
  <w:num w:numId="2" w16cid:durableId="1909337713">
    <w:abstractNumId w:val="5"/>
  </w:num>
  <w:num w:numId="3" w16cid:durableId="388770281">
    <w:abstractNumId w:val="3"/>
  </w:num>
  <w:num w:numId="4" w16cid:durableId="15274003">
    <w:abstractNumId w:val="4"/>
  </w:num>
  <w:num w:numId="5" w16cid:durableId="492836867">
    <w:abstractNumId w:val="1"/>
  </w:num>
  <w:num w:numId="6" w16cid:durableId="57739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C2E5B"/>
    <w:rsid w:val="00101846"/>
    <w:rsid w:val="00104CDB"/>
    <w:rsid w:val="001150E5"/>
    <w:rsid w:val="00115DBA"/>
    <w:rsid w:val="00164CB6"/>
    <w:rsid w:val="001A3FA6"/>
    <w:rsid w:val="001A4901"/>
    <w:rsid w:val="001D69D0"/>
    <w:rsid w:val="00201DE4"/>
    <w:rsid w:val="00210EDC"/>
    <w:rsid w:val="00234F6E"/>
    <w:rsid w:val="002516A9"/>
    <w:rsid w:val="00255DB9"/>
    <w:rsid w:val="00261317"/>
    <w:rsid w:val="00262F22"/>
    <w:rsid w:val="002858D3"/>
    <w:rsid w:val="002976F9"/>
    <w:rsid w:val="002A4B8E"/>
    <w:rsid w:val="002B3FCA"/>
    <w:rsid w:val="002C4FE3"/>
    <w:rsid w:val="002C54CA"/>
    <w:rsid w:val="002D3C16"/>
    <w:rsid w:val="002D532C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356"/>
    <w:rsid w:val="00454785"/>
    <w:rsid w:val="0047660B"/>
    <w:rsid w:val="004801C5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764F"/>
    <w:rsid w:val="006F3733"/>
    <w:rsid w:val="00710033"/>
    <w:rsid w:val="00734C12"/>
    <w:rsid w:val="007536FC"/>
    <w:rsid w:val="00760175"/>
    <w:rsid w:val="00760E73"/>
    <w:rsid w:val="00764590"/>
    <w:rsid w:val="00790EB0"/>
    <w:rsid w:val="007B7095"/>
    <w:rsid w:val="007C1DDD"/>
    <w:rsid w:val="007C44D5"/>
    <w:rsid w:val="007D2250"/>
    <w:rsid w:val="0083547A"/>
    <w:rsid w:val="00844745"/>
    <w:rsid w:val="00870A93"/>
    <w:rsid w:val="008874F9"/>
    <w:rsid w:val="008A0E75"/>
    <w:rsid w:val="008B4A1C"/>
    <w:rsid w:val="008E4E78"/>
    <w:rsid w:val="008F135A"/>
    <w:rsid w:val="008F201D"/>
    <w:rsid w:val="009006B0"/>
    <w:rsid w:val="00980D0B"/>
    <w:rsid w:val="00997DE8"/>
    <w:rsid w:val="009A1780"/>
    <w:rsid w:val="009C1464"/>
    <w:rsid w:val="009C4D4B"/>
    <w:rsid w:val="00A04219"/>
    <w:rsid w:val="00A1655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4B6E"/>
    <w:rsid w:val="00BE57AD"/>
    <w:rsid w:val="00BF7717"/>
    <w:rsid w:val="00C0266E"/>
    <w:rsid w:val="00C2033F"/>
    <w:rsid w:val="00C60783"/>
    <w:rsid w:val="00C74F19"/>
    <w:rsid w:val="00C84AF0"/>
    <w:rsid w:val="00C96C3A"/>
    <w:rsid w:val="00D1454E"/>
    <w:rsid w:val="00D538F1"/>
    <w:rsid w:val="00D630A9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5CF0"/>
    <w:rsid w:val="00F203F9"/>
    <w:rsid w:val="00F3192A"/>
    <w:rsid w:val="00F35750"/>
    <w:rsid w:val="00F45171"/>
    <w:rsid w:val="00F47AC9"/>
    <w:rsid w:val="00F563AC"/>
    <w:rsid w:val="00F838D6"/>
    <w:rsid w:val="00FA180B"/>
    <w:rsid w:val="00FB59D7"/>
    <w:rsid w:val="00FC1880"/>
    <w:rsid w:val="00FD0F57"/>
    <w:rsid w:val="00FD36D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B00E9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484F4-E29F-42DF-BF0B-F4E26D1A7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D751D-CDD6-4B3D-8C28-5F74A9EAD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2d78b0-b74f-43f0-801d-d7d5ec01d625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2024-12-10T06:50:00Z</dcterms:created>
  <dcterms:modified xsi:type="dcterms:W3CDTF">2024-12-10T06:50:00Z</dcterms:modified>
  <cp:category>Letterhead template</cp:category>
</cp:coreProperties>
</file>