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086E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39142693" w14:textId="77777777" w:rsidR="008F6BED" w:rsidRPr="00293CA5" w:rsidRDefault="008F6BED" w:rsidP="008F6BED">
      <w:pPr>
        <w:rPr>
          <w:rFonts w:cs="Arial"/>
          <w:szCs w:val="24"/>
        </w:rPr>
      </w:pPr>
    </w:p>
    <w:p w14:paraId="55189B3C" w14:textId="77777777" w:rsidR="008F6BED" w:rsidRPr="00293CA5" w:rsidRDefault="008F6BED" w:rsidP="008F6BED">
      <w:pPr>
        <w:rPr>
          <w:rFonts w:cs="Arial"/>
          <w:szCs w:val="24"/>
        </w:rPr>
      </w:pPr>
    </w:p>
    <w:p w14:paraId="2C0831BA" w14:textId="77777777" w:rsidR="008F6BED" w:rsidRPr="00C75BEA" w:rsidRDefault="008F6BED" w:rsidP="008F6BED">
      <w:pPr>
        <w:rPr>
          <w:rFonts w:cs="Arial"/>
          <w:szCs w:val="24"/>
        </w:rPr>
      </w:pPr>
    </w:p>
    <w:p w14:paraId="516879BF" w14:textId="77777777" w:rsidR="008F6BED" w:rsidRPr="00C75BEA" w:rsidRDefault="008F6BED" w:rsidP="008F6BED">
      <w:pPr>
        <w:rPr>
          <w:rFonts w:cs="Arial"/>
          <w:szCs w:val="24"/>
        </w:rPr>
      </w:pPr>
    </w:p>
    <w:p w14:paraId="301371AC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N</w:t>
      </w:r>
      <w:r w:rsidR="008E4021">
        <w:rPr>
          <w:rFonts w:cs="Arial"/>
          <w:szCs w:val="24"/>
        </w:rPr>
        <w:t>ame</w:t>
      </w:r>
    </w:p>
    <w:p w14:paraId="74FCB2CA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Organization</w:t>
      </w:r>
    </w:p>
    <w:p w14:paraId="1D63F163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Address1</w:t>
      </w:r>
    </w:p>
    <w:p w14:paraId="34F19527" w14:textId="77777777" w:rsidR="00EE14CD" w:rsidRPr="00EE14CD" w:rsidRDefault="00EE14CD" w:rsidP="00EE14CD">
      <w:pPr>
        <w:rPr>
          <w:rFonts w:cs="Arial"/>
          <w:szCs w:val="24"/>
        </w:rPr>
      </w:pPr>
      <w:r w:rsidRPr="00EE14CD">
        <w:rPr>
          <w:rFonts w:cs="Arial"/>
          <w:szCs w:val="24"/>
        </w:rPr>
        <w:t>APO AE [or City, State] ZIP Code</w:t>
      </w:r>
    </w:p>
    <w:p w14:paraId="36B434E5" w14:textId="77777777" w:rsidR="008F6BED" w:rsidRPr="00C75BEA" w:rsidRDefault="008F6BED" w:rsidP="008F6BED">
      <w:pPr>
        <w:rPr>
          <w:rFonts w:cs="Arial"/>
          <w:szCs w:val="24"/>
        </w:rPr>
      </w:pPr>
    </w:p>
    <w:p w14:paraId="3A5E084A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Dear NAME:</w:t>
      </w:r>
    </w:p>
    <w:p w14:paraId="4470C338" w14:textId="77777777" w:rsidR="008F6BED" w:rsidRPr="00C75BEA" w:rsidRDefault="008F6BED" w:rsidP="008F6BED">
      <w:pPr>
        <w:rPr>
          <w:rFonts w:cs="Arial"/>
          <w:szCs w:val="24"/>
        </w:rPr>
      </w:pPr>
    </w:p>
    <w:p w14:paraId="34FE07FF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0859483" w14:textId="77777777" w:rsidR="008F6BED" w:rsidRPr="00C75BEA" w:rsidRDefault="008F6BED" w:rsidP="008F6BED">
      <w:pPr>
        <w:rPr>
          <w:rFonts w:cs="Arial"/>
          <w:szCs w:val="24"/>
        </w:rPr>
      </w:pPr>
    </w:p>
    <w:p w14:paraId="6F9F1504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44F639D5" w14:textId="77777777" w:rsidR="008F6BED" w:rsidRPr="00C75BEA" w:rsidRDefault="008F6BED" w:rsidP="008F6BED">
      <w:pPr>
        <w:rPr>
          <w:rFonts w:cs="Arial"/>
          <w:szCs w:val="24"/>
        </w:rPr>
      </w:pPr>
    </w:p>
    <w:p w14:paraId="35157220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2C815FC" w14:textId="77777777" w:rsidR="002B2C8C" w:rsidRPr="00C75BEA" w:rsidRDefault="002B2C8C" w:rsidP="008F6BED">
      <w:pPr>
        <w:rPr>
          <w:rFonts w:cs="Arial"/>
          <w:szCs w:val="24"/>
        </w:rPr>
      </w:pPr>
    </w:p>
    <w:p w14:paraId="21002EA7" w14:textId="77777777" w:rsidR="008F6BED" w:rsidRPr="00C75BEA" w:rsidRDefault="008F6BED" w:rsidP="008F6BED">
      <w:pPr>
        <w:rPr>
          <w:rFonts w:cs="Arial"/>
          <w:szCs w:val="24"/>
        </w:rPr>
      </w:pPr>
    </w:p>
    <w:p w14:paraId="1F0A88CC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2B215E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722EC290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06EB00F5" w14:textId="77777777" w:rsidR="002B2C8C" w:rsidRPr="00C75BEA" w:rsidRDefault="002B2C8C" w:rsidP="008F6BED">
      <w:pPr>
        <w:rPr>
          <w:rFonts w:cs="Arial"/>
          <w:szCs w:val="24"/>
        </w:rPr>
      </w:pPr>
    </w:p>
    <w:p w14:paraId="00906730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3ED3480C" w14:textId="77777777" w:rsidR="002B2C8C" w:rsidRPr="00C75BEA" w:rsidRDefault="002B2C8C" w:rsidP="008F6BED">
      <w:pPr>
        <w:rPr>
          <w:rFonts w:cs="Arial"/>
          <w:szCs w:val="24"/>
        </w:rPr>
      </w:pPr>
    </w:p>
    <w:p w14:paraId="4A7FC342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2272AA8C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4058218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25CA645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763467C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693DD56" w14:textId="789D76A1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816563">
        <w:rPr>
          <w:rFonts w:cs="Arial"/>
          <w:szCs w:val="24"/>
        </w:rPr>
        <w:t>Andrew C. Gainey</w:t>
      </w:r>
    </w:p>
    <w:p w14:paraId="219F185E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59343A" w:rsidRPr="00C75BEA">
        <w:rPr>
          <w:rFonts w:cs="Arial"/>
          <w:szCs w:val="24"/>
        </w:rPr>
        <w:t xml:space="preserve">Major </w:t>
      </w:r>
      <w:r w:rsidRPr="00C75BEA">
        <w:rPr>
          <w:rFonts w:cs="Arial"/>
          <w:szCs w:val="24"/>
        </w:rPr>
        <w:t>General, U.S. Army</w:t>
      </w:r>
    </w:p>
    <w:p w14:paraId="6F7685D1" w14:textId="77777777" w:rsidR="00AB79B3" w:rsidRPr="00B00D6E" w:rsidRDefault="00AB79B3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FA44FB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  <w:r w:rsidR="00700E40">
        <w:rPr>
          <w:rFonts w:cs="Arial"/>
          <w:szCs w:val="24"/>
        </w:rPr>
        <w:t xml:space="preserve"> </w:t>
      </w:r>
      <w:r w:rsidR="004E2CC5">
        <w:rPr>
          <w:rFonts w:cs="Arial"/>
          <w:szCs w:val="24"/>
        </w:rPr>
        <w:t>Africa</w:t>
      </w:r>
    </w:p>
    <w:p w14:paraId="30F8A18E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4D5A9D86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285A0ED3" w14:textId="77777777" w:rsidR="00FA44FB" w:rsidRPr="00C75BEA" w:rsidRDefault="00FA44FB" w:rsidP="008F6BED">
      <w:pPr>
        <w:tabs>
          <w:tab w:val="left" w:pos="4680"/>
        </w:tabs>
        <w:rPr>
          <w:rFonts w:cs="Arial"/>
          <w:szCs w:val="24"/>
        </w:rPr>
      </w:pPr>
    </w:p>
    <w:sectPr w:rsidR="00FA44FB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6C34" w14:textId="77777777" w:rsidR="007C7F77" w:rsidRDefault="007C7F77" w:rsidP="00A03660">
      <w:r>
        <w:separator/>
      </w:r>
    </w:p>
  </w:endnote>
  <w:endnote w:type="continuationSeparator" w:id="0">
    <w:p w14:paraId="08EAA48B" w14:textId="77777777" w:rsidR="007C7F77" w:rsidRDefault="007C7F7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971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1EFF" w14:textId="77777777" w:rsidR="007C7F77" w:rsidRDefault="007C7F77" w:rsidP="00A03660">
      <w:r>
        <w:separator/>
      </w:r>
    </w:p>
  </w:footnote>
  <w:footnote w:type="continuationSeparator" w:id="0">
    <w:p w14:paraId="432A6DA5" w14:textId="77777777" w:rsidR="007C7F77" w:rsidRDefault="007C7F7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07AA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3B116659" wp14:editId="25903302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3" name="Picture 3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146DF527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0165A9">
      <w:rPr>
        <w:rFonts w:cs="Arial"/>
        <w:b/>
        <w:bCs/>
        <w:kern w:val="16"/>
        <w:sz w:val="16"/>
        <w:szCs w:val="16"/>
      </w:rPr>
      <w:t xml:space="preserve"> </w:t>
    </w:r>
    <w:r w:rsidR="00A646EF">
      <w:rPr>
        <w:rFonts w:cs="Arial"/>
        <w:b/>
        <w:bCs/>
        <w:kern w:val="16"/>
        <w:sz w:val="16"/>
        <w:szCs w:val="16"/>
      </w:rPr>
      <w:t>AND</w:t>
    </w:r>
    <w:r w:rsidR="000165A9">
      <w:rPr>
        <w:rFonts w:cs="Arial"/>
        <w:b/>
        <w:bCs/>
        <w:kern w:val="16"/>
        <w:sz w:val="16"/>
        <w:szCs w:val="16"/>
      </w:rPr>
      <w:t xml:space="preserve"> AFRICA</w:t>
    </w:r>
  </w:p>
  <w:p w14:paraId="59629E53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3760C918" w14:textId="568419CC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816563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D2AD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3BC60F7D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384D03AE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7D92F8CF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0A600BCC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47"/>
    <w:rsid w:val="00015AB3"/>
    <w:rsid w:val="000165A9"/>
    <w:rsid w:val="00027E21"/>
    <w:rsid w:val="00044AA9"/>
    <w:rsid w:val="00046EC1"/>
    <w:rsid w:val="0006399F"/>
    <w:rsid w:val="00086DB5"/>
    <w:rsid w:val="00092F2F"/>
    <w:rsid w:val="000E4300"/>
    <w:rsid w:val="0010166F"/>
    <w:rsid w:val="00105A80"/>
    <w:rsid w:val="0012745F"/>
    <w:rsid w:val="001656CB"/>
    <w:rsid w:val="001D27F7"/>
    <w:rsid w:val="001F26D4"/>
    <w:rsid w:val="002052C5"/>
    <w:rsid w:val="00216F25"/>
    <w:rsid w:val="002201B6"/>
    <w:rsid w:val="00293CA5"/>
    <w:rsid w:val="002A3736"/>
    <w:rsid w:val="002B215E"/>
    <w:rsid w:val="002B2C8C"/>
    <w:rsid w:val="002C0979"/>
    <w:rsid w:val="00305A09"/>
    <w:rsid w:val="00393B23"/>
    <w:rsid w:val="003D2AD5"/>
    <w:rsid w:val="003E3A55"/>
    <w:rsid w:val="00473233"/>
    <w:rsid w:val="00487F2F"/>
    <w:rsid w:val="004903A5"/>
    <w:rsid w:val="004A3C47"/>
    <w:rsid w:val="004E2CC5"/>
    <w:rsid w:val="004E36E6"/>
    <w:rsid w:val="0054774B"/>
    <w:rsid w:val="00571BB6"/>
    <w:rsid w:val="00573336"/>
    <w:rsid w:val="00573FC2"/>
    <w:rsid w:val="0059343A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C4630"/>
    <w:rsid w:val="006E05DB"/>
    <w:rsid w:val="00700E40"/>
    <w:rsid w:val="007072BB"/>
    <w:rsid w:val="00715BFE"/>
    <w:rsid w:val="007210D9"/>
    <w:rsid w:val="00725709"/>
    <w:rsid w:val="007971FF"/>
    <w:rsid w:val="007C7F77"/>
    <w:rsid w:val="008018A6"/>
    <w:rsid w:val="00806AAE"/>
    <w:rsid w:val="00811DDF"/>
    <w:rsid w:val="00816563"/>
    <w:rsid w:val="00816A4A"/>
    <w:rsid w:val="008256B8"/>
    <w:rsid w:val="00844067"/>
    <w:rsid w:val="0086536F"/>
    <w:rsid w:val="0088250E"/>
    <w:rsid w:val="008907C7"/>
    <w:rsid w:val="008D409E"/>
    <w:rsid w:val="008E4021"/>
    <w:rsid w:val="008F6BED"/>
    <w:rsid w:val="00903F88"/>
    <w:rsid w:val="00904799"/>
    <w:rsid w:val="00915122"/>
    <w:rsid w:val="00915884"/>
    <w:rsid w:val="00916178"/>
    <w:rsid w:val="00955914"/>
    <w:rsid w:val="009B5905"/>
    <w:rsid w:val="009C0CCF"/>
    <w:rsid w:val="00A03660"/>
    <w:rsid w:val="00A0538A"/>
    <w:rsid w:val="00A646EF"/>
    <w:rsid w:val="00A76047"/>
    <w:rsid w:val="00AB6803"/>
    <w:rsid w:val="00AB79B3"/>
    <w:rsid w:val="00B415CE"/>
    <w:rsid w:val="00B50780"/>
    <w:rsid w:val="00B90A7D"/>
    <w:rsid w:val="00BC3427"/>
    <w:rsid w:val="00BD0292"/>
    <w:rsid w:val="00C06E95"/>
    <w:rsid w:val="00C158AD"/>
    <w:rsid w:val="00C52FB8"/>
    <w:rsid w:val="00C669DF"/>
    <w:rsid w:val="00C75BEA"/>
    <w:rsid w:val="00CC7F6D"/>
    <w:rsid w:val="00CD0994"/>
    <w:rsid w:val="00CE5019"/>
    <w:rsid w:val="00D44C49"/>
    <w:rsid w:val="00D53A1E"/>
    <w:rsid w:val="00D8676B"/>
    <w:rsid w:val="00D967A0"/>
    <w:rsid w:val="00D970DD"/>
    <w:rsid w:val="00E04597"/>
    <w:rsid w:val="00E37987"/>
    <w:rsid w:val="00E87890"/>
    <w:rsid w:val="00EE14CD"/>
    <w:rsid w:val="00EF14E1"/>
    <w:rsid w:val="00F4168A"/>
    <w:rsid w:val="00F57BE8"/>
    <w:rsid w:val="00F62FF0"/>
    <w:rsid w:val="00F70871"/>
    <w:rsid w:val="00FA44FB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437B6"/>
  <w15:docId w15:val="{588E0FFF-E950-4E1D-A9A5-3298A48B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DB64B-ACFA-4EE4-A30B-89D7BBC32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55943-8E9E-4426-9937-C8E84153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6B3AB-83ED-42A9-AAB9-41CF3B864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address-2 pages</vt:lpstr>
    </vt:vector>
  </TitlesOfParts>
  <Company>United States Army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address-2 pages</dc:title>
  <dc:creator>Womack, Bettina A Ms CIV DEU</dc:creator>
  <cp:lastModifiedBy>Ackermann, Evamaria LN USARMY USAREUR-AF (DEU)</cp:lastModifiedBy>
  <cp:revision>3</cp:revision>
  <dcterms:created xsi:type="dcterms:W3CDTF">2024-12-09T14:52:00Z</dcterms:created>
  <dcterms:modified xsi:type="dcterms:W3CDTF">2024-12-10T07:05:00Z</dcterms:modified>
  <cp:category>Letterhead template</cp:category>
</cp:coreProperties>
</file>