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C41DB" w14:textId="77777777" w:rsidR="00D90DAC" w:rsidRDefault="008A0508" w:rsidP="00D90DAC">
      <w:pPr>
        <w:jc w:val="center"/>
        <w:rPr>
          <w:rFonts w:ascii="Arial" w:hAnsi="Arial" w:cs="Arial"/>
          <w:sz w:val="24"/>
          <w:szCs w:val="24"/>
        </w:rPr>
      </w:pPr>
      <w:r w:rsidRPr="008A0508">
        <w:rPr>
          <w:rFonts w:ascii="Arial" w:hAnsi="Arial" w:cs="Arial"/>
          <w:sz w:val="24"/>
          <w:szCs w:val="24"/>
        </w:rPr>
        <w:t>Mmmmm d, 20YY</w:t>
      </w:r>
    </w:p>
    <w:p w14:paraId="4CF7330B" w14:textId="77777777" w:rsidR="008F6BED" w:rsidRPr="00D90DAC" w:rsidRDefault="008F6BED" w:rsidP="008F6BED">
      <w:pPr>
        <w:rPr>
          <w:rFonts w:ascii="Arial" w:hAnsi="Arial" w:cs="Arial"/>
          <w:sz w:val="24"/>
          <w:szCs w:val="24"/>
        </w:rPr>
      </w:pPr>
    </w:p>
    <w:p w14:paraId="426E0796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1225D020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4FAE0BCE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6307AFCE" w14:textId="77777777" w:rsidR="00E724B0" w:rsidRDefault="00E724B0" w:rsidP="00E724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</w:t>
      </w:r>
    </w:p>
    <w:p w14:paraId="38F06719" w14:textId="77777777" w:rsidR="00E724B0" w:rsidRDefault="00E724B0" w:rsidP="00E724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 (if applicable)</w:t>
      </w:r>
    </w:p>
    <w:p w14:paraId="79B00E2F" w14:textId="77777777" w:rsidR="00E724B0" w:rsidRDefault="00E724B0" w:rsidP="00E724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Organization (if applicable)Address1</w:t>
      </w:r>
    </w:p>
    <w:p w14:paraId="721D14B0" w14:textId="44CDBA79" w:rsidR="00E724B0" w:rsidRDefault="00E724B0" w:rsidP="00E724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Postal Code CITY</w:t>
      </w:r>
    </w:p>
    <w:p w14:paraId="60AF8844" w14:textId="77777777" w:rsidR="00E724B0" w:rsidRDefault="00E724B0" w:rsidP="00E724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COUNTRY</w:t>
      </w:r>
    </w:p>
    <w:p w14:paraId="490B7AEF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587801AF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>Dear NAME:</w:t>
      </w:r>
    </w:p>
    <w:p w14:paraId="0EE56EC5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12D72707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ab/>
        <w:t>xxx</w:t>
      </w:r>
    </w:p>
    <w:p w14:paraId="6300F881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374A5936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ab/>
        <w:t>xxx</w:t>
      </w:r>
    </w:p>
    <w:p w14:paraId="3A4D391F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3F951F32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ab/>
        <w:t>xxx</w:t>
      </w:r>
    </w:p>
    <w:p w14:paraId="56DA9F33" w14:textId="77777777" w:rsidR="008F6BED" w:rsidRPr="00770E6D" w:rsidRDefault="008F6BED" w:rsidP="008F6BED">
      <w:pPr>
        <w:rPr>
          <w:rFonts w:ascii="Arial" w:hAnsi="Arial" w:cs="Arial"/>
          <w:sz w:val="24"/>
          <w:szCs w:val="24"/>
        </w:rPr>
      </w:pPr>
    </w:p>
    <w:p w14:paraId="1C1A3FCC" w14:textId="77777777" w:rsidR="008F6BED" w:rsidRPr="00770E6D" w:rsidRDefault="008F6BED" w:rsidP="008F6BED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770E6D">
        <w:rPr>
          <w:rFonts w:ascii="Arial" w:hAnsi="Arial" w:cs="Arial"/>
          <w:sz w:val="24"/>
          <w:szCs w:val="24"/>
        </w:rPr>
        <w:tab/>
        <w:t>Sincerely,</w:t>
      </w:r>
    </w:p>
    <w:p w14:paraId="360E2789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580F95F9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68F95E2D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419ED3B1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052C03FF" w14:textId="385DCEF2" w:rsidR="002A0F3C" w:rsidRPr="00AB3C61" w:rsidRDefault="002A0F3C" w:rsidP="002A0F3C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EF7580">
        <w:rPr>
          <w:rFonts w:ascii="Arial" w:hAnsi="Arial" w:cs="Arial"/>
          <w:sz w:val="24"/>
          <w:szCs w:val="24"/>
        </w:rPr>
        <w:tab/>
      </w:r>
      <w:r w:rsidR="006D4EC4">
        <w:rPr>
          <w:rFonts w:ascii="Arial" w:hAnsi="Arial" w:cs="Arial"/>
          <w:sz w:val="24"/>
          <w:szCs w:val="24"/>
        </w:rPr>
        <w:t>Levon E. Cumpton</w:t>
      </w:r>
    </w:p>
    <w:p w14:paraId="04A20730" w14:textId="77777777" w:rsidR="004D1BA6" w:rsidRPr="00AB3C61" w:rsidRDefault="002A0F3C" w:rsidP="002A0F3C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3B31D2">
        <w:rPr>
          <w:rFonts w:ascii="Arial" w:hAnsi="Arial" w:cs="Arial"/>
          <w:sz w:val="24"/>
          <w:szCs w:val="24"/>
        </w:rPr>
        <w:tab/>
      </w:r>
      <w:r w:rsidR="00AE4F1D">
        <w:rPr>
          <w:rFonts w:ascii="Arial" w:hAnsi="Arial" w:cs="Arial"/>
          <w:sz w:val="24"/>
          <w:szCs w:val="24"/>
        </w:rPr>
        <w:t>Major</w:t>
      </w:r>
      <w:r w:rsidRPr="00AB3C61">
        <w:rPr>
          <w:rFonts w:ascii="Arial" w:hAnsi="Arial" w:cs="Arial"/>
          <w:sz w:val="24"/>
          <w:szCs w:val="24"/>
        </w:rPr>
        <w:t xml:space="preserve"> General, </w:t>
      </w:r>
      <w:r w:rsidR="00AE4F1D">
        <w:rPr>
          <w:rFonts w:ascii="Arial" w:hAnsi="Arial" w:cs="Arial"/>
          <w:sz w:val="24"/>
          <w:szCs w:val="24"/>
        </w:rPr>
        <w:t>U.S. Army</w:t>
      </w:r>
    </w:p>
    <w:p w14:paraId="56FA5CBB" w14:textId="77777777" w:rsidR="004D1BA6" w:rsidRPr="00770E6D" w:rsidRDefault="004D1BA6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  <w:r w:rsidRPr="00AB3C61">
        <w:rPr>
          <w:rFonts w:ascii="Arial" w:hAnsi="Arial" w:cs="Arial"/>
          <w:sz w:val="24"/>
          <w:szCs w:val="24"/>
        </w:rPr>
        <w:tab/>
      </w:r>
      <w:r w:rsidRPr="00770E6D">
        <w:rPr>
          <w:rFonts w:ascii="Arial" w:hAnsi="Arial" w:cs="Arial"/>
          <w:sz w:val="24"/>
          <w:szCs w:val="24"/>
        </w:rPr>
        <w:t>Chief of Staff</w:t>
      </w:r>
    </w:p>
    <w:p w14:paraId="5DC456C9" w14:textId="77777777" w:rsidR="008F6BED" w:rsidRPr="00770E6D" w:rsidRDefault="008F6BE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p w14:paraId="50424997" w14:textId="77777777" w:rsidR="00DF429D" w:rsidRPr="00770E6D" w:rsidRDefault="00DF429D" w:rsidP="004D1BA6">
      <w:pPr>
        <w:tabs>
          <w:tab w:val="left" w:pos="4680"/>
        </w:tabs>
        <w:rPr>
          <w:rFonts w:ascii="Arial" w:hAnsi="Arial" w:cs="Arial"/>
          <w:sz w:val="24"/>
          <w:szCs w:val="24"/>
        </w:rPr>
      </w:pPr>
    </w:p>
    <w:sectPr w:rsidR="00DF429D" w:rsidRPr="00770E6D" w:rsidSect="00D90DAC">
      <w:headerReference w:type="default" r:id="rId8"/>
      <w:pgSz w:w="12240" w:h="15840" w:code="1"/>
      <w:pgMar w:top="2016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AA79B" w14:textId="77777777" w:rsidR="00883237" w:rsidRDefault="00883237" w:rsidP="00A03660">
      <w:r>
        <w:separator/>
      </w:r>
    </w:p>
  </w:endnote>
  <w:endnote w:type="continuationSeparator" w:id="0">
    <w:p w14:paraId="4FA1322C" w14:textId="77777777" w:rsidR="00883237" w:rsidRDefault="00883237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DA3A4" w14:textId="77777777" w:rsidR="00883237" w:rsidRDefault="00883237" w:rsidP="00A03660">
      <w:r>
        <w:separator/>
      </w:r>
    </w:p>
  </w:footnote>
  <w:footnote w:type="continuationSeparator" w:id="0">
    <w:p w14:paraId="21996E7D" w14:textId="77777777" w:rsidR="00883237" w:rsidRDefault="00883237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38A9B" w14:textId="77777777" w:rsidR="00A03660" w:rsidRPr="00A03660" w:rsidRDefault="00A03660" w:rsidP="00A03660">
    <w:pPr>
      <w:jc w:val="center"/>
      <w:rPr>
        <w:rFonts w:ascii="Arial" w:hAnsi="Arial" w:cs="Arial"/>
        <w:b/>
        <w:bCs/>
        <w:kern w:val="16"/>
      </w:rPr>
    </w:pPr>
    <w:r w:rsidRPr="00A03660">
      <w:rPr>
        <w:rFonts w:ascii="Arial" w:hAnsi="Arial" w:cs="Arial"/>
        <w:b/>
        <w:bCs/>
        <w:noProof/>
        <w:kern w:val="16"/>
      </w:rPr>
      <w:drawing>
        <wp:anchor distT="0" distB="0" distL="114300" distR="114300" simplePos="0" relativeHeight="251660288" behindDoc="1" locked="0" layoutInCell="0" allowOverlap="1" wp14:anchorId="340385E2" wp14:editId="0633FE01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2" name="Picture 2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3660">
      <w:rPr>
        <w:rFonts w:ascii="Arial" w:hAnsi="Arial" w:cs="Arial"/>
        <w:b/>
        <w:bCs/>
        <w:kern w:val="16"/>
      </w:rPr>
      <w:t>DEPARTMENT OF THE ARMY</w:t>
    </w:r>
  </w:p>
  <w:p w14:paraId="5D093E77" w14:textId="77777777" w:rsidR="001C1392" w:rsidRPr="001C1392" w:rsidRDefault="001C1392" w:rsidP="001C1392">
    <w:pPr>
      <w:pStyle w:val="Header"/>
      <w:jc w:val="center"/>
      <w:rPr>
        <w:rFonts w:ascii="Arial" w:hAnsi="Arial" w:cs="Arial"/>
        <w:b/>
        <w:bCs/>
        <w:kern w:val="16"/>
        <w:sz w:val="16"/>
      </w:rPr>
    </w:pPr>
    <w:r w:rsidRPr="001C1392">
      <w:rPr>
        <w:rFonts w:ascii="Arial" w:hAnsi="Arial" w:cs="Arial"/>
        <w:b/>
        <w:bCs/>
        <w:kern w:val="16"/>
        <w:sz w:val="16"/>
      </w:rPr>
      <w:t>UNITED STATES ARMY EUROPE</w:t>
    </w:r>
    <w:r w:rsidR="006537AE">
      <w:rPr>
        <w:rFonts w:ascii="Arial" w:hAnsi="Arial" w:cs="Arial"/>
        <w:b/>
        <w:bCs/>
        <w:kern w:val="16"/>
        <w:sz w:val="16"/>
      </w:rPr>
      <w:t xml:space="preserve"> </w:t>
    </w:r>
    <w:r w:rsidR="009F7D58">
      <w:rPr>
        <w:rFonts w:ascii="Arial" w:hAnsi="Arial" w:cs="Arial"/>
        <w:b/>
        <w:bCs/>
        <w:kern w:val="16"/>
        <w:sz w:val="16"/>
      </w:rPr>
      <w:t>AND</w:t>
    </w:r>
    <w:r w:rsidR="006537AE">
      <w:rPr>
        <w:rFonts w:ascii="Arial" w:hAnsi="Arial" w:cs="Arial"/>
        <w:b/>
        <w:bCs/>
        <w:kern w:val="16"/>
        <w:sz w:val="16"/>
      </w:rPr>
      <w:t xml:space="preserve"> AFRICA</w:t>
    </w:r>
  </w:p>
  <w:p w14:paraId="46AE331F" w14:textId="77777777" w:rsidR="001C1392" w:rsidRPr="00AE7E29" w:rsidRDefault="001C1392" w:rsidP="001C1392">
    <w:pPr>
      <w:pStyle w:val="Header"/>
      <w:jc w:val="center"/>
      <w:rPr>
        <w:rFonts w:ascii="Arial" w:hAnsi="Arial" w:cs="Arial"/>
        <w:b/>
        <w:bCs/>
        <w:kern w:val="16"/>
        <w:sz w:val="16"/>
        <w:lang w:val="de-DE"/>
      </w:rPr>
    </w:pPr>
    <w:r w:rsidRPr="00AE7E29">
      <w:rPr>
        <w:rFonts w:ascii="Arial" w:hAnsi="Arial" w:cs="Arial"/>
        <w:b/>
        <w:bCs/>
        <w:kern w:val="16"/>
        <w:sz w:val="16"/>
        <w:lang w:val="de-DE"/>
      </w:rPr>
      <w:t>LUCIUS D. CLAY KASERNE</w:t>
    </w:r>
  </w:p>
  <w:p w14:paraId="23EC0893" w14:textId="77777777" w:rsidR="001C1392" w:rsidRPr="00AE7E29" w:rsidRDefault="001C1392" w:rsidP="001C1392">
    <w:pPr>
      <w:pStyle w:val="Header"/>
      <w:jc w:val="center"/>
      <w:rPr>
        <w:rFonts w:ascii="Arial" w:hAnsi="Arial" w:cs="Arial"/>
        <w:b/>
        <w:bCs/>
        <w:kern w:val="16"/>
        <w:sz w:val="16"/>
        <w:lang w:val="de-DE"/>
      </w:rPr>
    </w:pPr>
    <w:r w:rsidRPr="00AE7E29">
      <w:rPr>
        <w:rFonts w:ascii="Arial" w:hAnsi="Arial" w:cs="Arial"/>
        <w:b/>
        <w:bCs/>
        <w:kern w:val="16"/>
        <w:sz w:val="16"/>
        <w:lang w:val="de-DE"/>
      </w:rPr>
      <w:t>65205 WIESBADEN</w:t>
    </w:r>
  </w:p>
  <w:p w14:paraId="3111C0DA" w14:textId="77777777" w:rsidR="00F864CA" w:rsidRDefault="001C1392" w:rsidP="00F864CA">
    <w:pPr>
      <w:jc w:val="center"/>
      <w:rPr>
        <w:rFonts w:ascii="Arial" w:hAnsi="Arial" w:cs="Arial"/>
        <w:b/>
        <w:bCs/>
        <w:kern w:val="16"/>
        <w:sz w:val="16"/>
        <w:lang w:val="de-DE"/>
      </w:rPr>
    </w:pPr>
    <w:r w:rsidRPr="00AE7E29">
      <w:rPr>
        <w:rFonts w:ascii="Arial" w:hAnsi="Arial" w:cs="Arial"/>
        <w:b/>
        <w:bCs/>
        <w:kern w:val="16"/>
        <w:sz w:val="16"/>
        <w:lang w:val="de-DE"/>
      </w:rPr>
      <w:t>GERMANY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4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C61"/>
    <w:rsid w:val="00044AA9"/>
    <w:rsid w:val="00046EC1"/>
    <w:rsid w:val="0006399F"/>
    <w:rsid w:val="00092F2F"/>
    <w:rsid w:val="000E4300"/>
    <w:rsid w:val="001004F8"/>
    <w:rsid w:val="00105A80"/>
    <w:rsid w:val="0012745F"/>
    <w:rsid w:val="00157F56"/>
    <w:rsid w:val="001656CB"/>
    <w:rsid w:val="0017135C"/>
    <w:rsid w:val="001728DB"/>
    <w:rsid w:val="001A7CEB"/>
    <w:rsid w:val="001C1392"/>
    <w:rsid w:val="001F26D4"/>
    <w:rsid w:val="00216F25"/>
    <w:rsid w:val="002201B6"/>
    <w:rsid w:val="00247B88"/>
    <w:rsid w:val="002A0F3C"/>
    <w:rsid w:val="002A244B"/>
    <w:rsid w:val="002A3736"/>
    <w:rsid w:val="002C0979"/>
    <w:rsid w:val="00305A09"/>
    <w:rsid w:val="00322E56"/>
    <w:rsid w:val="00331632"/>
    <w:rsid w:val="00332B25"/>
    <w:rsid w:val="00393B23"/>
    <w:rsid w:val="003B31D2"/>
    <w:rsid w:val="003D2AD5"/>
    <w:rsid w:val="003F5241"/>
    <w:rsid w:val="004307BB"/>
    <w:rsid w:val="00487F2F"/>
    <w:rsid w:val="004903A5"/>
    <w:rsid w:val="004A3C47"/>
    <w:rsid w:val="004D1BA6"/>
    <w:rsid w:val="004E36E6"/>
    <w:rsid w:val="00571BB6"/>
    <w:rsid w:val="00573336"/>
    <w:rsid w:val="005D112F"/>
    <w:rsid w:val="005E315D"/>
    <w:rsid w:val="00602544"/>
    <w:rsid w:val="00615597"/>
    <w:rsid w:val="00641533"/>
    <w:rsid w:val="006537AE"/>
    <w:rsid w:val="00667415"/>
    <w:rsid w:val="006803C9"/>
    <w:rsid w:val="0068440C"/>
    <w:rsid w:val="00684D5F"/>
    <w:rsid w:val="006C4630"/>
    <w:rsid w:val="006D4EC4"/>
    <w:rsid w:val="00715BFE"/>
    <w:rsid w:val="007210D9"/>
    <w:rsid w:val="007254FB"/>
    <w:rsid w:val="00725709"/>
    <w:rsid w:val="00770E6D"/>
    <w:rsid w:val="00772D5C"/>
    <w:rsid w:val="007971FF"/>
    <w:rsid w:val="007E0A54"/>
    <w:rsid w:val="008018A6"/>
    <w:rsid w:val="00806AAE"/>
    <w:rsid w:val="00816A4A"/>
    <w:rsid w:val="00823B0E"/>
    <w:rsid w:val="008256B8"/>
    <w:rsid w:val="0086536F"/>
    <w:rsid w:val="0088250E"/>
    <w:rsid w:val="00883237"/>
    <w:rsid w:val="008A0508"/>
    <w:rsid w:val="008F6BED"/>
    <w:rsid w:val="00915884"/>
    <w:rsid w:val="009307E9"/>
    <w:rsid w:val="00955914"/>
    <w:rsid w:val="009E4961"/>
    <w:rsid w:val="009F7D58"/>
    <w:rsid w:val="00A03660"/>
    <w:rsid w:val="00A417D4"/>
    <w:rsid w:val="00AB3C61"/>
    <w:rsid w:val="00AB6803"/>
    <w:rsid w:val="00AC3571"/>
    <w:rsid w:val="00AC6178"/>
    <w:rsid w:val="00AE4F1D"/>
    <w:rsid w:val="00AE7E29"/>
    <w:rsid w:val="00B415CE"/>
    <w:rsid w:val="00B50780"/>
    <w:rsid w:val="00B90A7D"/>
    <w:rsid w:val="00B95442"/>
    <w:rsid w:val="00B95AB5"/>
    <w:rsid w:val="00BC3427"/>
    <w:rsid w:val="00BF4005"/>
    <w:rsid w:val="00C158AD"/>
    <w:rsid w:val="00C52FB8"/>
    <w:rsid w:val="00C669DF"/>
    <w:rsid w:val="00C975CC"/>
    <w:rsid w:val="00CA540A"/>
    <w:rsid w:val="00CC7F6D"/>
    <w:rsid w:val="00CD0994"/>
    <w:rsid w:val="00CE5019"/>
    <w:rsid w:val="00D40FE3"/>
    <w:rsid w:val="00D44C49"/>
    <w:rsid w:val="00D53A1E"/>
    <w:rsid w:val="00D8676B"/>
    <w:rsid w:val="00D90DAC"/>
    <w:rsid w:val="00D970DD"/>
    <w:rsid w:val="00DF429D"/>
    <w:rsid w:val="00E37987"/>
    <w:rsid w:val="00E5531F"/>
    <w:rsid w:val="00E708E9"/>
    <w:rsid w:val="00E724B0"/>
    <w:rsid w:val="00E87890"/>
    <w:rsid w:val="00F4168A"/>
    <w:rsid w:val="00F57BE8"/>
    <w:rsid w:val="00F62FF0"/>
    <w:rsid w:val="00F864CA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01B10"/>
  <w15:docId w15:val="{AFD5F16F-2B2F-4ED3-80B3-DE9C4101F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660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PlainText">
    <w:name w:val="Plain Text"/>
    <w:basedOn w:val="Normal"/>
    <w:link w:val="PlainTextChar"/>
    <w:uiPriority w:val="99"/>
    <w:semiHidden/>
    <w:unhideWhenUsed/>
    <w:rsid w:val="004D1BA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1BA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6EF9C-DE25-4698-AC4D-C67434273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F9E0A-8268-4ED2-8FB3-8DC21F31A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 Letter with APO from address-1 page</vt:lpstr>
    </vt:vector>
  </TitlesOfParts>
  <Company>United States Army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 Letter with APO from address-1 page</dc:title>
  <dc:creator>Kennedy, Kristine MS DEU</dc:creator>
  <cp:lastModifiedBy>Ackermann, Evamaria LN USARMY USAREUR-AF (DEU)</cp:lastModifiedBy>
  <cp:revision>2</cp:revision>
  <cp:lastPrinted>2014-07-31T10:05:00Z</cp:lastPrinted>
  <dcterms:created xsi:type="dcterms:W3CDTF">2025-02-14T11:22:00Z</dcterms:created>
  <dcterms:modified xsi:type="dcterms:W3CDTF">2025-02-14T11:22:00Z</dcterms:modified>
  <cp:category>Letterhead template</cp:category>
</cp:coreProperties>
</file>